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07A2B" w14:textId="77777777" w:rsidR="00D005E0" w:rsidRPr="00E63402" w:rsidRDefault="00D005E0" w:rsidP="00D005E0">
      <w:pPr>
        <w:rPr>
          <w:b/>
          <w:bCs/>
          <w:sz w:val="28"/>
          <w:szCs w:val="28"/>
        </w:rPr>
      </w:pPr>
      <w:r w:rsidRPr="00E63402">
        <w:rPr>
          <w:b/>
          <w:bCs/>
          <w:sz w:val="28"/>
          <w:szCs w:val="28"/>
        </w:rPr>
        <w:t>Day 4</w:t>
      </w:r>
    </w:p>
    <w:p w14:paraId="036B9F7D" w14:textId="77777777" w:rsidR="00D005E0" w:rsidRPr="00E63402" w:rsidRDefault="00D005E0" w:rsidP="00D005E0">
      <w:pPr>
        <w:rPr>
          <w:sz w:val="28"/>
          <w:szCs w:val="28"/>
        </w:rPr>
      </w:pPr>
    </w:p>
    <w:p w14:paraId="52D2260C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Subject: Buying and Selling NFTs: What You Need to Know,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</w:t>
      </w:r>
    </w:p>
    <w:p w14:paraId="630A7791" w14:textId="77777777" w:rsidR="00D005E0" w:rsidRPr="00E63402" w:rsidRDefault="00D005E0" w:rsidP="00D005E0">
      <w:pPr>
        <w:rPr>
          <w:sz w:val="28"/>
          <w:szCs w:val="28"/>
        </w:rPr>
      </w:pPr>
    </w:p>
    <w:p w14:paraId="2399F462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Hi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],</w:t>
      </w:r>
    </w:p>
    <w:p w14:paraId="64410CFF" w14:textId="77777777" w:rsidR="00D005E0" w:rsidRPr="00E63402" w:rsidRDefault="00D005E0" w:rsidP="00D005E0">
      <w:pPr>
        <w:rPr>
          <w:sz w:val="28"/>
          <w:szCs w:val="28"/>
        </w:rPr>
      </w:pPr>
    </w:p>
    <w:p w14:paraId="2E9C71B9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Yesterday, we covered how to create and mint your NFTs. Today, let’s talk about buying and selling them.</w:t>
      </w:r>
    </w:p>
    <w:p w14:paraId="42C38CF1" w14:textId="77777777" w:rsidR="00D005E0" w:rsidRPr="00E63402" w:rsidRDefault="00D005E0" w:rsidP="00D005E0">
      <w:pPr>
        <w:rPr>
          <w:sz w:val="28"/>
          <w:szCs w:val="28"/>
        </w:rPr>
      </w:pPr>
    </w:p>
    <w:p w14:paraId="6302BF02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 xml:space="preserve">Buying NFTs is straightforward. You can browse various NFT marketplaces, like </w:t>
      </w:r>
      <w:proofErr w:type="spellStart"/>
      <w:r w:rsidRPr="00E63402">
        <w:rPr>
          <w:sz w:val="28"/>
          <w:szCs w:val="28"/>
        </w:rPr>
        <w:t>OpenSea</w:t>
      </w:r>
      <w:proofErr w:type="spellEnd"/>
      <w:r w:rsidRPr="00E63402">
        <w:rPr>
          <w:sz w:val="28"/>
          <w:szCs w:val="28"/>
        </w:rPr>
        <w:t xml:space="preserve">, </w:t>
      </w:r>
      <w:proofErr w:type="spellStart"/>
      <w:r w:rsidRPr="00E63402">
        <w:rPr>
          <w:sz w:val="28"/>
          <w:szCs w:val="28"/>
        </w:rPr>
        <w:t>Rarible</w:t>
      </w:r>
      <w:proofErr w:type="spellEnd"/>
      <w:r w:rsidRPr="00E63402">
        <w:rPr>
          <w:sz w:val="28"/>
          <w:szCs w:val="28"/>
        </w:rPr>
        <w:t>, or Foundation, and purchase NFTs using cryptocurrency. Ensure you do your research on the creator and the value of the NFT before making a purchase.</w:t>
      </w:r>
    </w:p>
    <w:p w14:paraId="7B66982C" w14:textId="77777777" w:rsidR="00D005E0" w:rsidRPr="00E63402" w:rsidRDefault="00D005E0" w:rsidP="00D005E0">
      <w:pPr>
        <w:rPr>
          <w:sz w:val="28"/>
          <w:szCs w:val="28"/>
        </w:rPr>
      </w:pPr>
    </w:p>
    <w:p w14:paraId="29E8D821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Selling NFTs involves listing your NFTs on these marketplaces. Set a price or choose to auction them. Marketing your NFTs effectively can significantly increase your chances of a successful sale.</w:t>
      </w:r>
    </w:p>
    <w:p w14:paraId="64B84579" w14:textId="77777777" w:rsidR="00D005E0" w:rsidRPr="00E63402" w:rsidRDefault="00D005E0" w:rsidP="00D005E0">
      <w:pPr>
        <w:rPr>
          <w:sz w:val="28"/>
          <w:szCs w:val="28"/>
        </w:rPr>
      </w:pPr>
    </w:p>
    <w:p w14:paraId="0C4E2AD9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Warmly,</w:t>
      </w:r>
    </w:p>
    <w:p w14:paraId="2DCE6BEC" w14:textId="77777777" w:rsidR="00D005E0" w:rsidRPr="00E63402" w:rsidRDefault="00D005E0" w:rsidP="00D005E0">
      <w:pPr>
        <w:rPr>
          <w:sz w:val="28"/>
          <w:szCs w:val="28"/>
        </w:rPr>
      </w:pPr>
    </w:p>
    <w:p w14:paraId="630F1333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[Your Name]</w:t>
      </w:r>
    </w:p>
    <w:p w14:paraId="54607CE5" w14:textId="77777777" w:rsidR="00D005E0" w:rsidRPr="00E63402" w:rsidRDefault="00D005E0" w:rsidP="00D005E0">
      <w:pPr>
        <w:rPr>
          <w:sz w:val="28"/>
          <w:szCs w:val="28"/>
        </w:rPr>
      </w:pPr>
    </w:p>
    <w:p w14:paraId="14A43037" w14:textId="77777777" w:rsidR="00D005E0" w:rsidRPr="00E63402" w:rsidRDefault="00D005E0" w:rsidP="00D005E0">
      <w:pPr>
        <w:rPr>
          <w:sz w:val="28"/>
          <w:szCs w:val="28"/>
        </w:rPr>
      </w:pPr>
      <w:r w:rsidRPr="00E63402">
        <w:rPr>
          <w:sz w:val="28"/>
          <w:szCs w:val="28"/>
        </w:rPr>
        <w:t>PS. My guide covers advanced strategies for buying and selling NFTs. Check it out here: [link to sales page].</w:t>
      </w:r>
    </w:p>
    <w:p w14:paraId="649F2B8C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E0"/>
    <w:rsid w:val="002E14F0"/>
    <w:rsid w:val="0036777F"/>
    <w:rsid w:val="00D005E0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8A997"/>
  <w15:chartTrackingRefBased/>
  <w15:docId w15:val="{91115E37-B32C-441E-8DEE-FF452201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2024-07-23T17:58:00Z</dcterms:created>
  <dcterms:modified xsi:type="dcterms:W3CDTF">2024-07-23T17:59:00Z</dcterms:modified>
</cp:coreProperties>
</file>