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6E868" w14:textId="48AF7753" w:rsidR="00B702A8" w:rsidRPr="00E63402" w:rsidRDefault="00B702A8" w:rsidP="00B702A8">
      <w:pPr>
        <w:rPr>
          <w:b/>
          <w:bCs/>
          <w:sz w:val="28"/>
          <w:szCs w:val="28"/>
        </w:rPr>
      </w:pPr>
      <w:r w:rsidRPr="00E63402">
        <w:rPr>
          <w:b/>
          <w:bCs/>
          <w:sz w:val="28"/>
          <w:szCs w:val="28"/>
        </w:rPr>
        <w:t>Day 1</w:t>
      </w:r>
    </w:p>
    <w:p w14:paraId="3E5A409F" w14:textId="696DDFF4" w:rsidR="00B702A8" w:rsidRPr="00E63402" w:rsidRDefault="00B702A8" w:rsidP="00B702A8">
      <w:pPr>
        <w:rPr>
          <w:sz w:val="28"/>
          <w:szCs w:val="28"/>
        </w:rPr>
      </w:pPr>
      <w:r w:rsidRPr="00E63402">
        <w:rPr>
          <w:sz w:val="28"/>
          <w:szCs w:val="28"/>
        </w:rPr>
        <w:t>Subject: [</w:t>
      </w:r>
      <w:proofErr w:type="spellStart"/>
      <w:r w:rsidRPr="00E63402">
        <w:rPr>
          <w:sz w:val="28"/>
          <w:szCs w:val="28"/>
        </w:rPr>
        <w:t>firstname</w:t>
      </w:r>
      <w:proofErr w:type="spellEnd"/>
      <w:r w:rsidRPr="00E63402">
        <w:rPr>
          <w:sz w:val="28"/>
          <w:szCs w:val="28"/>
        </w:rPr>
        <w:t>]: Welcome to Byte Sized Billionaires!</w:t>
      </w:r>
    </w:p>
    <w:p w14:paraId="338677D2" w14:textId="77777777" w:rsidR="007C0E07" w:rsidRDefault="007C0E07" w:rsidP="00B702A8">
      <w:pPr>
        <w:rPr>
          <w:sz w:val="28"/>
          <w:szCs w:val="28"/>
        </w:rPr>
      </w:pPr>
    </w:p>
    <w:p w14:paraId="281B0231" w14:textId="248F9651" w:rsidR="00B702A8" w:rsidRPr="00E63402" w:rsidRDefault="00B702A8" w:rsidP="00B702A8">
      <w:pPr>
        <w:rPr>
          <w:sz w:val="28"/>
          <w:szCs w:val="28"/>
        </w:rPr>
      </w:pPr>
      <w:r w:rsidRPr="00E63402">
        <w:rPr>
          <w:sz w:val="28"/>
          <w:szCs w:val="28"/>
        </w:rPr>
        <w:t>Dear [</w:t>
      </w:r>
      <w:proofErr w:type="spellStart"/>
      <w:r w:rsidRPr="00E63402">
        <w:rPr>
          <w:sz w:val="28"/>
          <w:szCs w:val="28"/>
        </w:rPr>
        <w:t>firstname</w:t>
      </w:r>
      <w:proofErr w:type="spellEnd"/>
      <w:r w:rsidRPr="00E63402">
        <w:rPr>
          <w:sz w:val="28"/>
          <w:szCs w:val="28"/>
        </w:rPr>
        <w:t>],</w:t>
      </w:r>
    </w:p>
    <w:p w14:paraId="2F2FCCC5" w14:textId="77777777" w:rsidR="00B702A8" w:rsidRPr="00E63402" w:rsidRDefault="00B702A8" w:rsidP="00B702A8">
      <w:pPr>
        <w:rPr>
          <w:sz w:val="28"/>
          <w:szCs w:val="28"/>
        </w:rPr>
      </w:pPr>
    </w:p>
    <w:p w14:paraId="57CF7988" w14:textId="77777777" w:rsidR="00B702A8" w:rsidRPr="00E63402" w:rsidRDefault="00B702A8" w:rsidP="00B702A8">
      <w:pPr>
        <w:rPr>
          <w:sz w:val="28"/>
          <w:szCs w:val="28"/>
        </w:rPr>
      </w:pPr>
      <w:r w:rsidRPr="00E63402">
        <w:rPr>
          <w:sz w:val="28"/>
          <w:szCs w:val="28"/>
        </w:rPr>
        <w:t>Thanks for signing up for Byte Sized Billionaires, your ultimate NFT Mastery course. Over the next seven days, I’m going to be sending you a wealth of information about NFTs and how you can leverage them to create significant wealth. Be sure to check your inbox daily and mark my messages as “important.” Set aside some time each day to read and act on the information provided. Here’s what we’ll cover:</w:t>
      </w:r>
    </w:p>
    <w:p w14:paraId="4D7639B0" w14:textId="77777777" w:rsidR="00B702A8" w:rsidRPr="00E63402" w:rsidRDefault="00B702A8" w:rsidP="00B702A8">
      <w:pPr>
        <w:rPr>
          <w:sz w:val="28"/>
          <w:szCs w:val="28"/>
        </w:rPr>
      </w:pPr>
    </w:p>
    <w:p w14:paraId="4B8FE243" w14:textId="1EFD7CF7" w:rsidR="00B702A8" w:rsidRPr="00E63402" w:rsidRDefault="00B702A8" w:rsidP="00E63402">
      <w:pPr>
        <w:pStyle w:val="ListParagraph"/>
        <w:numPr>
          <w:ilvl w:val="0"/>
          <w:numId w:val="1"/>
        </w:numPr>
        <w:rPr>
          <w:sz w:val="28"/>
          <w:szCs w:val="28"/>
        </w:rPr>
      </w:pPr>
      <w:r w:rsidRPr="00E63402">
        <w:rPr>
          <w:sz w:val="28"/>
          <w:szCs w:val="28"/>
        </w:rPr>
        <w:t>The fundamentals of NFTs</w:t>
      </w:r>
    </w:p>
    <w:p w14:paraId="69E80F8F" w14:textId="0AB37C69" w:rsidR="00B702A8" w:rsidRPr="00E63402" w:rsidRDefault="00B702A8" w:rsidP="00E63402">
      <w:pPr>
        <w:pStyle w:val="ListParagraph"/>
        <w:numPr>
          <w:ilvl w:val="0"/>
          <w:numId w:val="1"/>
        </w:numPr>
        <w:rPr>
          <w:sz w:val="28"/>
          <w:szCs w:val="28"/>
        </w:rPr>
      </w:pPr>
      <w:r w:rsidRPr="00E63402">
        <w:rPr>
          <w:sz w:val="28"/>
          <w:szCs w:val="28"/>
        </w:rPr>
        <w:t>How to create and mint your own NFTs</w:t>
      </w:r>
    </w:p>
    <w:p w14:paraId="06A9DE62" w14:textId="71B83277" w:rsidR="00B702A8" w:rsidRPr="00E63402" w:rsidRDefault="00B702A8" w:rsidP="00E63402">
      <w:pPr>
        <w:pStyle w:val="ListParagraph"/>
        <w:numPr>
          <w:ilvl w:val="0"/>
          <w:numId w:val="1"/>
        </w:numPr>
        <w:rPr>
          <w:sz w:val="28"/>
          <w:szCs w:val="28"/>
        </w:rPr>
      </w:pPr>
      <w:r w:rsidRPr="00E63402">
        <w:rPr>
          <w:sz w:val="28"/>
          <w:szCs w:val="28"/>
        </w:rPr>
        <w:t>Strategies for buying and selling NFTs</w:t>
      </w:r>
    </w:p>
    <w:p w14:paraId="3DC50BA0" w14:textId="1FCDE545" w:rsidR="00B702A8" w:rsidRPr="00E63402" w:rsidRDefault="00B702A8" w:rsidP="00E63402">
      <w:pPr>
        <w:pStyle w:val="ListParagraph"/>
        <w:numPr>
          <w:ilvl w:val="0"/>
          <w:numId w:val="1"/>
        </w:numPr>
        <w:rPr>
          <w:sz w:val="28"/>
          <w:szCs w:val="28"/>
        </w:rPr>
      </w:pPr>
      <w:r w:rsidRPr="00E63402">
        <w:rPr>
          <w:sz w:val="28"/>
          <w:szCs w:val="28"/>
        </w:rPr>
        <w:t>How to market your NFTs effectively</w:t>
      </w:r>
    </w:p>
    <w:p w14:paraId="4B5BD18A" w14:textId="79140CC7" w:rsidR="00B702A8" w:rsidRPr="00E63402" w:rsidRDefault="00B702A8" w:rsidP="00E63402">
      <w:pPr>
        <w:pStyle w:val="ListParagraph"/>
        <w:numPr>
          <w:ilvl w:val="0"/>
          <w:numId w:val="1"/>
        </w:numPr>
        <w:rPr>
          <w:sz w:val="28"/>
          <w:szCs w:val="28"/>
        </w:rPr>
      </w:pPr>
      <w:r w:rsidRPr="00E63402">
        <w:rPr>
          <w:sz w:val="28"/>
          <w:szCs w:val="28"/>
        </w:rPr>
        <w:t>And more!</w:t>
      </w:r>
    </w:p>
    <w:p w14:paraId="1C8281DD" w14:textId="77777777" w:rsidR="00B702A8" w:rsidRPr="00E63402" w:rsidRDefault="00B702A8" w:rsidP="00B702A8">
      <w:pPr>
        <w:rPr>
          <w:sz w:val="28"/>
          <w:szCs w:val="28"/>
        </w:rPr>
      </w:pPr>
    </w:p>
    <w:p w14:paraId="55BCAFE2" w14:textId="77777777" w:rsidR="00B702A8" w:rsidRPr="00E63402" w:rsidRDefault="00B702A8" w:rsidP="00B702A8">
      <w:pPr>
        <w:rPr>
          <w:sz w:val="28"/>
          <w:szCs w:val="28"/>
        </w:rPr>
      </w:pPr>
      <w:r w:rsidRPr="00E63402">
        <w:rPr>
          <w:sz w:val="28"/>
          <w:szCs w:val="28"/>
        </w:rPr>
        <w:t>If you’re eager to get a head start, I’ve created an in-depth guide that covers everything in detail. Check it out here: [link to sales page].</w:t>
      </w:r>
    </w:p>
    <w:p w14:paraId="519BA538" w14:textId="77777777" w:rsidR="00E63402" w:rsidRDefault="00E63402" w:rsidP="00B702A8">
      <w:pPr>
        <w:rPr>
          <w:sz w:val="28"/>
          <w:szCs w:val="28"/>
        </w:rPr>
      </w:pPr>
    </w:p>
    <w:p w14:paraId="1C9CEF57" w14:textId="6758B81A" w:rsidR="00B702A8" w:rsidRPr="00E63402" w:rsidRDefault="00B702A8" w:rsidP="00B702A8">
      <w:pPr>
        <w:rPr>
          <w:sz w:val="28"/>
          <w:szCs w:val="28"/>
        </w:rPr>
      </w:pPr>
      <w:r w:rsidRPr="00E63402">
        <w:rPr>
          <w:sz w:val="28"/>
          <w:szCs w:val="28"/>
        </w:rPr>
        <w:t>There’s a lot to gain from mastering NFTs, from creating unique digital assets to capitalizing on a rapidly growing market.</w:t>
      </w:r>
    </w:p>
    <w:p w14:paraId="4B96B073" w14:textId="77777777" w:rsidR="00B702A8" w:rsidRPr="00E63402" w:rsidRDefault="00B702A8" w:rsidP="00B702A8">
      <w:pPr>
        <w:rPr>
          <w:sz w:val="28"/>
          <w:szCs w:val="28"/>
        </w:rPr>
      </w:pPr>
    </w:p>
    <w:p w14:paraId="6EFC0F6E" w14:textId="77777777" w:rsidR="00B702A8" w:rsidRPr="00E63402" w:rsidRDefault="00B702A8" w:rsidP="00B702A8">
      <w:pPr>
        <w:rPr>
          <w:sz w:val="28"/>
          <w:szCs w:val="28"/>
        </w:rPr>
      </w:pPr>
      <w:r w:rsidRPr="00E63402">
        <w:rPr>
          <w:sz w:val="28"/>
          <w:szCs w:val="28"/>
        </w:rPr>
        <w:t>Sincerely,</w:t>
      </w:r>
    </w:p>
    <w:p w14:paraId="56E8DF21" w14:textId="77777777" w:rsidR="00B702A8" w:rsidRPr="00E63402" w:rsidRDefault="00B702A8" w:rsidP="00B702A8">
      <w:pPr>
        <w:rPr>
          <w:sz w:val="28"/>
          <w:szCs w:val="28"/>
        </w:rPr>
      </w:pPr>
    </w:p>
    <w:p w14:paraId="3EC4CBAE" w14:textId="77777777" w:rsidR="00B702A8" w:rsidRPr="00E63402" w:rsidRDefault="00B702A8" w:rsidP="00B702A8">
      <w:pPr>
        <w:rPr>
          <w:sz w:val="28"/>
          <w:szCs w:val="28"/>
        </w:rPr>
      </w:pPr>
      <w:r w:rsidRPr="00E63402">
        <w:rPr>
          <w:sz w:val="28"/>
          <w:szCs w:val="28"/>
        </w:rPr>
        <w:t>[Your Name]</w:t>
      </w:r>
    </w:p>
    <w:p w14:paraId="1EC6B21F" w14:textId="77777777" w:rsidR="00B702A8" w:rsidRPr="00E63402" w:rsidRDefault="00B702A8" w:rsidP="00B702A8">
      <w:pPr>
        <w:rPr>
          <w:sz w:val="28"/>
          <w:szCs w:val="28"/>
        </w:rPr>
      </w:pPr>
    </w:p>
    <w:p w14:paraId="47AC15EB" w14:textId="77777777" w:rsidR="00B702A8" w:rsidRPr="00E63402" w:rsidRDefault="00B702A8" w:rsidP="00B702A8">
      <w:pPr>
        <w:rPr>
          <w:sz w:val="28"/>
          <w:szCs w:val="28"/>
        </w:rPr>
      </w:pPr>
      <w:r w:rsidRPr="00E63402">
        <w:rPr>
          <w:sz w:val="28"/>
          <w:szCs w:val="28"/>
        </w:rPr>
        <w:t>PS. Tomorrow, we’ll dive into the fundamentals of NFTs. Make sure to check your inbox!</w:t>
      </w:r>
    </w:p>
    <w:p w14:paraId="67D3F476" w14:textId="5B1E4523" w:rsidR="00B702A8" w:rsidRPr="00E63402" w:rsidRDefault="00B702A8" w:rsidP="00B702A8">
      <w:pPr>
        <w:rPr>
          <w:b/>
          <w:bCs/>
          <w:sz w:val="28"/>
          <w:szCs w:val="28"/>
        </w:rPr>
      </w:pPr>
      <w:r w:rsidRPr="00E63402">
        <w:rPr>
          <w:b/>
          <w:bCs/>
          <w:sz w:val="28"/>
          <w:szCs w:val="28"/>
        </w:rPr>
        <w:lastRenderedPageBreak/>
        <w:t>Day 2</w:t>
      </w:r>
    </w:p>
    <w:p w14:paraId="0ACA043F" w14:textId="516AA87F" w:rsidR="00B702A8" w:rsidRPr="00E63402" w:rsidRDefault="00B702A8" w:rsidP="00B702A8">
      <w:pPr>
        <w:rPr>
          <w:sz w:val="28"/>
          <w:szCs w:val="28"/>
        </w:rPr>
      </w:pPr>
      <w:r w:rsidRPr="00E63402">
        <w:rPr>
          <w:sz w:val="28"/>
          <w:szCs w:val="28"/>
        </w:rPr>
        <w:t>Subject: Understanding NFTs: The Basics, [</w:t>
      </w:r>
      <w:proofErr w:type="spellStart"/>
      <w:r w:rsidRPr="00E63402">
        <w:rPr>
          <w:sz w:val="28"/>
          <w:szCs w:val="28"/>
        </w:rPr>
        <w:t>firstname</w:t>
      </w:r>
      <w:proofErr w:type="spellEnd"/>
      <w:r w:rsidRPr="00E63402">
        <w:rPr>
          <w:sz w:val="28"/>
          <w:szCs w:val="28"/>
        </w:rPr>
        <w:t>]</w:t>
      </w:r>
    </w:p>
    <w:p w14:paraId="0311A63A" w14:textId="77777777" w:rsidR="00B702A8" w:rsidRPr="00E63402" w:rsidRDefault="00B702A8" w:rsidP="00B702A8">
      <w:pPr>
        <w:rPr>
          <w:sz w:val="28"/>
          <w:szCs w:val="28"/>
        </w:rPr>
      </w:pPr>
    </w:p>
    <w:p w14:paraId="775AE9EE" w14:textId="77777777" w:rsidR="00B702A8" w:rsidRPr="00E63402" w:rsidRDefault="00B702A8" w:rsidP="00B702A8">
      <w:pPr>
        <w:rPr>
          <w:sz w:val="28"/>
          <w:szCs w:val="28"/>
        </w:rPr>
      </w:pPr>
      <w:r w:rsidRPr="00E63402">
        <w:rPr>
          <w:sz w:val="28"/>
          <w:szCs w:val="28"/>
        </w:rPr>
        <w:t>Hi [</w:t>
      </w:r>
      <w:proofErr w:type="spellStart"/>
      <w:r w:rsidRPr="00E63402">
        <w:rPr>
          <w:sz w:val="28"/>
          <w:szCs w:val="28"/>
        </w:rPr>
        <w:t>firstname</w:t>
      </w:r>
      <w:proofErr w:type="spellEnd"/>
      <w:r w:rsidRPr="00E63402">
        <w:rPr>
          <w:sz w:val="28"/>
          <w:szCs w:val="28"/>
        </w:rPr>
        <w:t>],</w:t>
      </w:r>
    </w:p>
    <w:p w14:paraId="75CD392F" w14:textId="77777777" w:rsidR="00B702A8" w:rsidRPr="00E63402" w:rsidRDefault="00B702A8" w:rsidP="00B702A8">
      <w:pPr>
        <w:rPr>
          <w:sz w:val="28"/>
          <w:szCs w:val="28"/>
        </w:rPr>
      </w:pPr>
    </w:p>
    <w:p w14:paraId="5D17A54D" w14:textId="77777777" w:rsidR="00B702A8" w:rsidRPr="00E63402" w:rsidRDefault="00B702A8" w:rsidP="00B702A8">
      <w:pPr>
        <w:rPr>
          <w:sz w:val="28"/>
          <w:szCs w:val="28"/>
        </w:rPr>
      </w:pPr>
      <w:r w:rsidRPr="00E63402">
        <w:rPr>
          <w:sz w:val="28"/>
          <w:szCs w:val="28"/>
        </w:rPr>
        <w:t>Yesterday, I welcomed you to the Byte Sized Billionaires course. Today, let’s dive into the basics of NFTs.</w:t>
      </w:r>
    </w:p>
    <w:p w14:paraId="6F2D6418" w14:textId="77777777" w:rsidR="00B702A8" w:rsidRPr="00E63402" w:rsidRDefault="00B702A8" w:rsidP="00B702A8">
      <w:pPr>
        <w:rPr>
          <w:sz w:val="28"/>
          <w:szCs w:val="28"/>
        </w:rPr>
      </w:pPr>
    </w:p>
    <w:p w14:paraId="3B65E6DA" w14:textId="77777777" w:rsidR="00B702A8" w:rsidRPr="00E63402" w:rsidRDefault="00B702A8" w:rsidP="00B702A8">
      <w:pPr>
        <w:rPr>
          <w:sz w:val="28"/>
          <w:szCs w:val="28"/>
        </w:rPr>
      </w:pPr>
      <w:r w:rsidRPr="00E63402">
        <w:rPr>
          <w:sz w:val="28"/>
          <w:szCs w:val="28"/>
        </w:rPr>
        <w:t>NFT stands for Non-Fungible Token. Unlike cryptocurrencies such as Bitcoin or Ethereum, which are fungible and can be exchanged for one another, NFTs are unique digital assets that cannot be exchanged on a one-to-one basis. They are stored on a blockchain, which ensures their uniqueness and ownership.</w:t>
      </w:r>
    </w:p>
    <w:p w14:paraId="4F561608" w14:textId="77777777" w:rsidR="00B702A8" w:rsidRPr="00E63402" w:rsidRDefault="00B702A8" w:rsidP="00B702A8">
      <w:pPr>
        <w:rPr>
          <w:sz w:val="28"/>
          <w:szCs w:val="28"/>
        </w:rPr>
      </w:pPr>
    </w:p>
    <w:p w14:paraId="34980CC5" w14:textId="77777777" w:rsidR="00B702A8" w:rsidRPr="00E63402" w:rsidRDefault="00B702A8" w:rsidP="00B702A8">
      <w:pPr>
        <w:rPr>
          <w:sz w:val="28"/>
          <w:szCs w:val="28"/>
        </w:rPr>
      </w:pPr>
      <w:r w:rsidRPr="00E63402">
        <w:rPr>
          <w:sz w:val="28"/>
          <w:szCs w:val="28"/>
        </w:rPr>
        <w:t>NFTs can represent anything from digital art and music to virtual real estate and collectibles. The key to their value lies in their uniqueness and the proof of ownership provided by the blockchain.</w:t>
      </w:r>
    </w:p>
    <w:p w14:paraId="482EAF91" w14:textId="77777777" w:rsidR="00B702A8" w:rsidRPr="00E63402" w:rsidRDefault="00B702A8" w:rsidP="00B702A8">
      <w:pPr>
        <w:rPr>
          <w:sz w:val="28"/>
          <w:szCs w:val="28"/>
        </w:rPr>
      </w:pPr>
    </w:p>
    <w:p w14:paraId="42122AE3" w14:textId="77777777" w:rsidR="00B702A8" w:rsidRPr="00E63402" w:rsidRDefault="00B702A8" w:rsidP="00B702A8">
      <w:pPr>
        <w:rPr>
          <w:sz w:val="28"/>
          <w:szCs w:val="28"/>
        </w:rPr>
      </w:pPr>
      <w:r w:rsidRPr="00E63402">
        <w:rPr>
          <w:sz w:val="28"/>
          <w:szCs w:val="28"/>
        </w:rPr>
        <w:t>Warmly,</w:t>
      </w:r>
    </w:p>
    <w:p w14:paraId="4E041ECE" w14:textId="77777777" w:rsidR="00B702A8" w:rsidRPr="00E63402" w:rsidRDefault="00B702A8" w:rsidP="00B702A8">
      <w:pPr>
        <w:rPr>
          <w:sz w:val="28"/>
          <w:szCs w:val="28"/>
        </w:rPr>
      </w:pPr>
    </w:p>
    <w:p w14:paraId="0F1EA499" w14:textId="77777777" w:rsidR="00B702A8" w:rsidRPr="00E63402" w:rsidRDefault="00B702A8" w:rsidP="00B702A8">
      <w:pPr>
        <w:rPr>
          <w:sz w:val="28"/>
          <w:szCs w:val="28"/>
        </w:rPr>
      </w:pPr>
      <w:r w:rsidRPr="00E63402">
        <w:rPr>
          <w:sz w:val="28"/>
          <w:szCs w:val="28"/>
        </w:rPr>
        <w:t>[Your Name]</w:t>
      </w:r>
    </w:p>
    <w:p w14:paraId="259D3A4E" w14:textId="77777777" w:rsidR="00B702A8" w:rsidRPr="00E63402" w:rsidRDefault="00B702A8" w:rsidP="00B702A8">
      <w:pPr>
        <w:rPr>
          <w:sz w:val="28"/>
          <w:szCs w:val="28"/>
        </w:rPr>
      </w:pPr>
    </w:p>
    <w:p w14:paraId="1BD28912" w14:textId="77777777" w:rsidR="00B702A8" w:rsidRPr="00E63402" w:rsidRDefault="00B702A8" w:rsidP="00B702A8">
      <w:pPr>
        <w:rPr>
          <w:sz w:val="28"/>
          <w:szCs w:val="28"/>
        </w:rPr>
      </w:pPr>
      <w:r w:rsidRPr="00E63402">
        <w:rPr>
          <w:sz w:val="28"/>
          <w:szCs w:val="28"/>
        </w:rPr>
        <w:t>PS. Want to learn more? Check out my detailed NFT guide here: [link to sales page].</w:t>
      </w:r>
    </w:p>
    <w:p w14:paraId="76E13CFF" w14:textId="77777777" w:rsidR="00B702A8" w:rsidRPr="00E63402" w:rsidRDefault="00B702A8" w:rsidP="00B702A8">
      <w:pPr>
        <w:rPr>
          <w:sz w:val="28"/>
          <w:szCs w:val="28"/>
        </w:rPr>
      </w:pPr>
    </w:p>
    <w:p w14:paraId="77608CEC" w14:textId="77777777" w:rsidR="00B702A8" w:rsidRDefault="00B702A8" w:rsidP="00B702A8">
      <w:pPr>
        <w:rPr>
          <w:sz w:val="28"/>
          <w:szCs w:val="28"/>
        </w:rPr>
      </w:pPr>
    </w:p>
    <w:p w14:paraId="7F057DBD" w14:textId="77777777" w:rsidR="00E63402" w:rsidRDefault="00E63402" w:rsidP="00B702A8">
      <w:pPr>
        <w:rPr>
          <w:sz w:val="28"/>
          <w:szCs w:val="28"/>
        </w:rPr>
      </w:pPr>
    </w:p>
    <w:p w14:paraId="246B3C43" w14:textId="77777777" w:rsidR="00E63402" w:rsidRDefault="00E63402" w:rsidP="00B702A8">
      <w:pPr>
        <w:rPr>
          <w:sz w:val="28"/>
          <w:szCs w:val="28"/>
        </w:rPr>
      </w:pPr>
    </w:p>
    <w:p w14:paraId="5C8D2AFB" w14:textId="77777777" w:rsidR="00E63402" w:rsidRPr="00E63402" w:rsidRDefault="00E63402" w:rsidP="00B702A8">
      <w:pPr>
        <w:rPr>
          <w:sz w:val="28"/>
          <w:szCs w:val="28"/>
        </w:rPr>
      </w:pPr>
    </w:p>
    <w:p w14:paraId="4E0B2315" w14:textId="28E060ED" w:rsidR="00B702A8" w:rsidRPr="00E63402" w:rsidRDefault="00B702A8" w:rsidP="00B702A8">
      <w:pPr>
        <w:rPr>
          <w:b/>
          <w:bCs/>
          <w:sz w:val="28"/>
          <w:szCs w:val="28"/>
        </w:rPr>
      </w:pPr>
      <w:r w:rsidRPr="00E63402">
        <w:rPr>
          <w:b/>
          <w:bCs/>
          <w:sz w:val="28"/>
          <w:szCs w:val="28"/>
        </w:rPr>
        <w:lastRenderedPageBreak/>
        <w:t xml:space="preserve"> Day 3</w:t>
      </w:r>
    </w:p>
    <w:p w14:paraId="1C4DC575" w14:textId="77777777" w:rsidR="00B702A8" w:rsidRPr="00E63402" w:rsidRDefault="00B702A8" w:rsidP="00B702A8">
      <w:pPr>
        <w:rPr>
          <w:sz w:val="28"/>
          <w:szCs w:val="28"/>
        </w:rPr>
      </w:pPr>
    </w:p>
    <w:p w14:paraId="6E9CD166" w14:textId="03624BA9" w:rsidR="00B702A8" w:rsidRPr="00E63402" w:rsidRDefault="00B702A8" w:rsidP="00B702A8">
      <w:pPr>
        <w:rPr>
          <w:sz w:val="28"/>
          <w:szCs w:val="28"/>
        </w:rPr>
      </w:pPr>
      <w:r w:rsidRPr="00E63402">
        <w:rPr>
          <w:sz w:val="28"/>
          <w:szCs w:val="28"/>
        </w:rPr>
        <w:t>Subject: Creating and Minting Your Own NFTs, [</w:t>
      </w:r>
      <w:proofErr w:type="spellStart"/>
      <w:r w:rsidRPr="00E63402">
        <w:rPr>
          <w:sz w:val="28"/>
          <w:szCs w:val="28"/>
        </w:rPr>
        <w:t>firstname</w:t>
      </w:r>
      <w:proofErr w:type="spellEnd"/>
      <w:r w:rsidRPr="00E63402">
        <w:rPr>
          <w:sz w:val="28"/>
          <w:szCs w:val="28"/>
        </w:rPr>
        <w:t>]</w:t>
      </w:r>
    </w:p>
    <w:p w14:paraId="111A233A" w14:textId="77777777" w:rsidR="00B702A8" w:rsidRPr="00E63402" w:rsidRDefault="00B702A8" w:rsidP="00B702A8">
      <w:pPr>
        <w:rPr>
          <w:sz w:val="28"/>
          <w:szCs w:val="28"/>
        </w:rPr>
      </w:pPr>
    </w:p>
    <w:p w14:paraId="1F08B148" w14:textId="77777777" w:rsidR="00B702A8" w:rsidRPr="00E63402" w:rsidRDefault="00B702A8" w:rsidP="00B702A8">
      <w:pPr>
        <w:rPr>
          <w:sz w:val="28"/>
          <w:szCs w:val="28"/>
        </w:rPr>
      </w:pPr>
      <w:r w:rsidRPr="00E63402">
        <w:rPr>
          <w:sz w:val="28"/>
          <w:szCs w:val="28"/>
        </w:rPr>
        <w:t>Hey [</w:t>
      </w:r>
      <w:proofErr w:type="spellStart"/>
      <w:r w:rsidRPr="00E63402">
        <w:rPr>
          <w:sz w:val="28"/>
          <w:szCs w:val="28"/>
        </w:rPr>
        <w:t>firstname</w:t>
      </w:r>
      <w:proofErr w:type="spellEnd"/>
      <w:r w:rsidRPr="00E63402">
        <w:rPr>
          <w:sz w:val="28"/>
          <w:szCs w:val="28"/>
        </w:rPr>
        <w:t>]!</w:t>
      </w:r>
    </w:p>
    <w:p w14:paraId="2B85C923" w14:textId="77777777" w:rsidR="00B702A8" w:rsidRPr="00E63402" w:rsidRDefault="00B702A8" w:rsidP="00B702A8">
      <w:pPr>
        <w:rPr>
          <w:sz w:val="28"/>
          <w:szCs w:val="28"/>
        </w:rPr>
      </w:pPr>
    </w:p>
    <w:p w14:paraId="4681FD1C" w14:textId="77777777" w:rsidR="00B702A8" w:rsidRPr="00E63402" w:rsidRDefault="00B702A8" w:rsidP="00B702A8">
      <w:pPr>
        <w:rPr>
          <w:sz w:val="28"/>
          <w:szCs w:val="28"/>
        </w:rPr>
      </w:pPr>
      <w:r w:rsidRPr="00E63402">
        <w:rPr>
          <w:sz w:val="28"/>
          <w:szCs w:val="28"/>
        </w:rPr>
        <w:t>Now that you understand the basics of NFTs, let’s talk about how to create and mint your own.</w:t>
      </w:r>
    </w:p>
    <w:p w14:paraId="03D7FA43" w14:textId="77777777" w:rsidR="00B702A8" w:rsidRPr="00E63402" w:rsidRDefault="00B702A8" w:rsidP="00B702A8">
      <w:pPr>
        <w:rPr>
          <w:sz w:val="28"/>
          <w:szCs w:val="28"/>
        </w:rPr>
      </w:pPr>
    </w:p>
    <w:p w14:paraId="0FA87CB6" w14:textId="77777777" w:rsidR="00B702A8" w:rsidRPr="00E63402" w:rsidRDefault="00B702A8" w:rsidP="00B702A8">
      <w:pPr>
        <w:rPr>
          <w:sz w:val="28"/>
          <w:szCs w:val="28"/>
        </w:rPr>
      </w:pPr>
      <w:r w:rsidRPr="00E63402">
        <w:rPr>
          <w:sz w:val="28"/>
          <w:szCs w:val="28"/>
        </w:rPr>
        <w:t>Creating an NFT involves designing your digital asset. This could be anything from a piece of digital art to a music track. Once you have your asset, you need to mint it. Minting is the process of turning your digital file into a blockchain-based NFT.</w:t>
      </w:r>
    </w:p>
    <w:p w14:paraId="4DC51793" w14:textId="77777777" w:rsidR="00B702A8" w:rsidRPr="00E63402" w:rsidRDefault="00B702A8" w:rsidP="00B702A8">
      <w:pPr>
        <w:rPr>
          <w:sz w:val="28"/>
          <w:szCs w:val="28"/>
        </w:rPr>
      </w:pPr>
    </w:p>
    <w:p w14:paraId="1D264ADB" w14:textId="77777777" w:rsidR="00B702A8" w:rsidRPr="00E63402" w:rsidRDefault="00B702A8" w:rsidP="00B702A8">
      <w:pPr>
        <w:rPr>
          <w:sz w:val="28"/>
          <w:szCs w:val="28"/>
        </w:rPr>
      </w:pPr>
      <w:r w:rsidRPr="00E63402">
        <w:rPr>
          <w:sz w:val="28"/>
          <w:szCs w:val="28"/>
        </w:rPr>
        <w:t xml:space="preserve">Platforms like </w:t>
      </w:r>
      <w:proofErr w:type="spellStart"/>
      <w:r w:rsidRPr="00E63402">
        <w:rPr>
          <w:sz w:val="28"/>
          <w:szCs w:val="28"/>
        </w:rPr>
        <w:t>OpenSea</w:t>
      </w:r>
      <w:proofErr w:type="spellEnd"/>
      <w:r w:rsidRPr="00E63402">
        <w:rPr>
          <w:sz w:val="28"/>
          <w:szCs w:val="28"/>
        </w:rPr>
        <w:t xml:space="preserve">, </w:t>
      </w:r>
      <w:proofErr w:type="spellStart"/>
      <w:r w:rsidRPr="00E63402">
        <w:rPr>
          <w:sz w:val="28"/>
          <w:szCs w:val="28"/>
        </w:rPr>
        <w:t>Rarible</w:t>
      </w:r>
      <w:proofErr w:type="spellEnd"/>
      <w:r w:rsidRPr="00E63402">
        <w:rPr>
          <w:sz w:val="28"/>
          <w:szCs w:val="28"/>
        </w:rPr>
        <w:t xml:space="preserve">, and </w:t>
      </w:r>
      <w:proofErr w:type="spellStart"/>
      <w:r w:rsidRPr="00E63402">
        <w:rPr>
          <w:sz w:val="28"/>
          <w:szCs w:val="28"/>
        </w:rPr>
        <w:t>Mintable</w:t>
      </w:r>
      <w:proofErr w:type="spellEnd"/>
      <w:r w:rsidRPr="00E63402">
        <w:rPr>
          <w:sz w:val="28"/>
          <w:szCs w:val="28"/>
        </w:rPr>
        <w:t xml:space="preserve"> allow you to mint NFTs easily. You’ll need a digital wallet and some cryptocurrency (usually Ethereum) to cover the minting fees.</w:t>
      </w:r>
    </w:p>
    <w:p w14:paraId="61126EFA" w14:textId="77777777" w:rsidR="00B702A8" w:rsidRPr="00E63402" w:rsidRDefault="00B702A8" w:rsidP="00B702A8">
      <w:pPr>
        <w:rPr>
          <w:sz w:val="28"/>
          <w:szCs w:val="28"/>
        </w:rPr>
      </w:pPr>
    </w:p>
    <w:p w14:paraId="1B38483C" w14:textId="77777777" w:rsidR="00B702A8" w:rsidRPr="00E63402" w:rsidRDefault="00B702A8" w:rsidP="00B702A8">
      <w:pPr>
        <w:rPr>
          <w:sz w:val="28"/>
          <w:szCs w:val="28"/>
        </w:rPr>
      </w:pPr>
      <w:r w:rsidRPr="00E63402">
        <w:rPr>
          <w:sz w:val="28"/>
          <w:szCs w:val="28"/>
        </w:rPr>
        <w:t>Excited to start creating? My comprehensive guide covers everything you need to know in detail. Grab it here: [link to sales page].</w:t>
      </w:r>
    </w:p>
    <w:p w14:paraId="5937F059" w14:textId="77777777" w:rsidR="00B702A8" w:rsidRPr="00E63402" w:rsidRDefault="00B702A8" w:rsidP="00B702A8">
      <w:pPr>
        <w:rPr>
          <w:sz w:val="28"/>
          <w:szCs w:val="28"/>
        </w:rPr>
      </w:pPr>
    </w:p>
    <w:p w14:paraId="520C7C45" w14:textId="77777777" w:rsidR="00B702A8" w:rsidRPr="00E63402" w:rsidRDefault="00B702A8" w:rsidP="00B702A8">
      <w:pPr>
        <w:rPr>
          <w:sz w:val="28"/>
          <w:szCs w:val="28"/>
        </w:rPr>
      </w:pPr>
      <w:r w:rsidRPr="00E63402">
        <w:rPr>
          <w:sz w:val="28"/>
          <w:szCs w:val="28"/>
        </w:rPr>
        <w:t>Talk soon!</w:t>
      </w:r>
    </w:p>
    <w:p w14:paraId="44083929" w14:textId="77777777" w:rsidR="00B702A8" w:rsidRPr="00E63402" w:rsidRDefault="00B702A8" w:rsidP="00B702A8">
      <w:pPr>
        <w:rPr>
          <w:sz w:val="28"/>
          <w:szCs w:val="28"/>
        </w:rPr>
      </w:pPr>
    </w:p>
    <w:p w14:paraId="0A85A86C" w14:textId="77777777" w:rsidR="00B702A8" w:rsidRPr="00E63402" w:rsidRDefault="00B702A8" w:rsidP="00B702A8">
      <w:pPr>
        <w:rPr>
          <w:sz w:val="28"/>
          <w:szCs w:val="28"/>
        </w:rPr>
      </w:pPr>
      <w:r w:rsidRPr="00E63402">
        <w:rPr>
          <w:sz w:val="28"/>
          <w:szCs w:val="28"/>
        </w:rPr>
        <w:t>[Your Name]</w:t>
      </w:r>
    </w:p>
    <w:p w14:paraId="449AF87F" w14:textId="77777777" w:rsidR="00B702A8" w:rsidRPr="00E63402" w:rsidRDefault="00B702A8" w:rsidP="00B702A8">
      <w:pPr>
        <w:rPr>
          <w:sz w:val="28"/>
          <w:szCs w:val="28"/>
        </w:rPr>
      </w:pPr>
    </w:p>
    <w:p w14:paraId="01254FA9" w14:textId="77777777" w:rsidR="00B702A8" w:rsidRPr="00E63402" w:rsidRDefault="00B702A8" w:rsidP="00B702A8">
      <w:pPr>
        <w:rPr>
          <w:sz w:val="28"/>
          <w:szCs w:val="28"/>
        </w:rPr>
      </w:pPr>
    </w:p>
    <w:p w14:paraId="3520F31E" w14:textId="77777777" w:rsidR="00E63402" w:rsidRDefault="00B702A8" w:rsidP="00B702A8">
      <w:pPr>
        <w:rPr>
          <w:sz w:val="28"/>
          <w:szCs w:val="28"/>
        </w:rPr>
      </w:pPr>
      <w:r w:rsidRPr="00E63402">
        <w:rPr>
          <w:sz w:val="28"/>
          <w:szCs w:val="28"/>
        </w:rPr>
        <w:t xml:space="preserve"> </w:t>
      </w:r>
    </w:p>
    <w:p w14:paraId="588FE111" w14:textId="77777777" w:rsidR="00E63402" w:rsidRDefault="00E63402" w:rsidP="00B702A8">
      <w:pPr>
        <w:rPr>
          <w:sz w:val="28"/>
          <w:szCs w:val="28"/>
        </w:rPr>
      </w:pPr>
    </w:p>
    <w:p w14:paraId="0F6DA678" w14:textId="4C1B90D4" w:rsidR="00B702A8" w:rsidRPr="00E63402" w:rsidRDefault="00B702A8" w:rsidP="00B702A8">
      <w:pPr>
        <w:rPr>
          <w:b/>
          <w:bCs/>
          <w:sz w:val="28"/>
          <w:szCs w:val="28"/>
        </w:rPr>
      </w:pPr>
      <w:r w:rsidRPr="00E63402">
        <w:rPr>
          <w:b/>
          <w:bCs/>
          <w:sz w:val="28"/>
          <w:szCs w:val="28"/>
        </w:rPr>
        <w:lastRenderedPageBreak/>
        <w:t>Day 4</w:t>
      </w:r>
    </w:p>
    <w:p w14:paraId="7C97F32D" w14:textId="77777777" w:rsidR="00B702A8" w:rsidRPr="00E63402" w:rsidRDefault="00B702A8" w:rsidP="00B702A8">
      <w:pPr>
        <w:rPr>
          <w:sz w:val="28"/>
          <w:szCs w:val="28"/>
        </w:rPr>
      </w:pPr>
    </w:p>
    <w:p w14:paraId="6C5909C8" w14:textId="67935079" w:rsidR="00B702A8" w:rsidRPr="00E63402" w:rsidRDefault="00B702A8" w:rsidP="00B702A8">
      <w:pPr>
        <w:rPr>
          <w:sz w:val="28"/>
          <w:szCs w:val="28"/>
        </w:rPr>
      </w:pPr>
      <w:r w:rsidRPr="00E63402">
        <w:rPr>
          <w:sz w:val="28"/>
          <w:szCs w:val="28"/>
        </w:rPr>
        <w:t>Subject: Buying and Selling NFTs: What You Need to Know, [</w:t>
      </w:r>
      <w:proofErr w:type="spellStart"/>
      <w:r w:rsidRPr="00E63402">
        <w:rPr>
          <w:sz w:val="28"/>
          <w:szCs w:val="28"/>
        </w:rPr>
        <w:t>firstname</w:t>
      </w:r>
      <w:proofErr w:type="spellEnd"/>
      <w:r w:rsidRPr="00E63402">
        <w:rPr>
          <w:sz w:val="28"/>
          <w:szCs w:val="28"/>
        </w:rPr>
        <w:t>]</w:t>
      </w:r>
    </w:p>
    <w:p w14:paraId="60F547A0" w14:textId="77777777" w:rsidR="00B702A8" w:rsidRPr="00E63402" w:rsidRDefault="00B702A8" w:rsidP="00B702A8">
      <w:pPr>
        <w:rPr>
          <w:sz w:val="28"/>
          <w:szCs w:val="28"/>
        </w:rPr>
      </w:pPr>
    </w:p>
    <w:p w14:paraId="3CC9AC27" w14:textId="77777777" w:rsidR="00B702A8" w:rsidRPr="00E63402" w:rsidRDefault="00B702A8" w:rsidP="00B702A8">
      <w:pPr>
        <w:rPr>
          <w:sz w:val="28"/>
          <w:szCs w:val="28"/>
        </w:rPr>
      </w:pPr>
      <w:r w:rsidRPr="00E63402">
        <w:rPr>
          <w:sz w:val="28"/>
          <w:szCs w:val="28"/>
        </w:rPr>
        <w:t>Hi [</w:t>
      </w:r>
      <w:proofErr w:type="spellStart"/>
      <w:r w:rsidRPr="00E63402">
        <w:rPr>
          <w:sz w:val="28"/>
          <w:szCs w:val="28"/>
        </w:rPr>
        <w:t>firstname</w:t>
      </w:r>
      <w:proofErr w:type="spellEnd"/>
      <w:r w:rsidRPr="00E63402">
        <w:rPr>
          <w:sz w:val="28"/>
          <w:szCs w:val="28"/>
        </w:rPr>
        <w:t>],</w:t>
      </w:r>
    </w:p>
    <w:p w14:paraId="1FDE24A5" w14:textId="77777777" w:rsidR="00B702A8" w:rsidRPr="00E63402" w:rsidRDefault="00B702A8" w:rsidP="00B702A8">
      <w:pPr>
        <w:rPr>
          <w:sz w:val="28"/>
          <w:szCs w:val="28"/>
        </w:rPr>
      </w:pPr>
    </w:p>
    <w:p w14:paraId="28308491" w14:textId="77777777" w:rsidR="00B702A8" w:rsidRPr="00E63402" w:rsidRDefault="00B702A8" w:rsidP="00B702A8">
      <w:pPr>
        <w:rPr>
          <w:sz w:val="28"/>
          <w:szCs w:val="28"/>
        </w:rPr>
      </w:pPr>
      <w:r w:rsidRPr="00E63402">
        <w:rPr>
          <w:sz w:val="28"/>
          <w:szCs w:val="28"/>
        </w:rPr>
        <w:t>Yesterday, we covered how to create and mint your NFTs. Today, let’s talk about buying and selling them.</w:t>
      </w:r>
    </w:p>
    <w:p w14:paraId="685A721C" w14:textId="77777777" w:rsidR="00B702A8" w:rsidRPr="00E63402" w:rsidRDefault="00B702A8" w:rsidP="00B702A8">
      <w:pPr>
        <w:rPr>
          <w:sz w:val="28"/>
          <w:szCs w:val="28"/>
        </w:rPr>
      </w:pPr>
    </w:p>
    <w:p w14:paraId="70D8884A" w14:textId="77777777" w:rsidR="00B702A8" w:rsidRPr="00E63402" w:rsidRDefault="00B702A8" w:rsidP="00B702A8">
      <w:pPr>
        <w:rPr>
          <w:sz w:val="28"/>
          <w:szCs w:val="28"/>
        </w:rPr>
      </w:pPr>
      <w:r w:rsidRPr="00E63402">
        <w:rPr>
          <w:sz w:val="28"/>
          <w:szCs w:val="28"/>
        </w:rPr>
        <w:t xml:space="preserve">Buying NFTs is straightforward. You can browse various NFT marketplaces, like </w:t>
      </w:r>
      <w:proofErr w:type="spellStart"/>
      <w:r w:rsidRPr="00E63402">
        <w:rPr>
          <w:sz w:val="28"/>
          <w:szCs w:val="28"/>
        </w:rPr>
        <w:t>OpenSea</w:t>
      </w:r>
      <w:proofErr w:type="spellEnd"/>
      <w:r w:rsidRPr="00E63402">
        <w:rPr>
          <w:sz w:val="28"/>
          <w:szCs w:val="28"/>
        </w:rPr>
        <w:t xml:space="preserve">, </w:t>
      </w:r>
      <w:proofErr w:type="spellStart"/>
      <w:r w:rsidRPr="00E63402">
        <w:rPr>
          <w:sz w:val="28"/>
          <w:szCs w:val="28"/>
        </w:rPr>
        <w:t>Rarible</w:t>
      </w:r>
      <w:proofErr w:type="spellEnd"/>
      <w:r w:rsidRPr="00E63402">
        <w:rPr>
          <w:sz w:val="28"/>
          <w:szCs w:val="28"/>
        </w:rPr>
        <w:t>, or Foundation, and purchase NFTs using cryptocurrency. Ensure you do your research on the creator and the value of the NFT before making a purchase.</w:t>
      </w:r>
    </w:p>
    <w:p w14:paraId="3DF18335" w14:textId="77777777" w:rsidR="00B702A8" w:rsidRPr="00E63402" w:rsidRDefault="00B702A8" w:rsidP="00B702A8">
      <w:pPr>
        <w:rPr>
          <w:sz w:val="28"/>
          <w:szCs w:val="28"/>
        </w:rPr>
      </w:pPr>
    </w:p>
    <w:p w14:paraId="754359B3" w14:textId="77777777" w:rsidR="00B702A8" w:rsidRPr="00E63402" w:rsidRDefault="00B702A8" w:rsidP="00B702A8">
      <w:pPr>
        <w:rPr>
          <w:sz w:val="28"/>
          <w:szCs w:val="28"/>
        </w:rPr>
      </w:pPr>
      <w:r w:rsidRPr="00E63402">
        <w:rPr>
          <w:sz w:val="28"/>
          <w:szCs w:val="28"/>
        </w:rPr>
        <w:t>Selling NFTs involves listing your NFTs on these marketplaces. Set a price or choose to auction them. Marketing your NFTs effectively can significantly increase your chances of a successful sale.</w:t>
      </w:r>
    </w:p>
    <w:p w14:paraId="33D512E0" w14:textId="77777777" w:rsidR="00B702A8" w:rsidRPr="00E63402" w:rsidRDefault="00B702A8" w:rsidP="00B702A8">
      <w:pPr>
        <w:rPr>
          <w:sz w:val="28"/>
          <w:szCs w:val="28"/>
        </w:rPr>
      </w:pPr>
    </w:p>
    <w:p w14:paraId="1041F61E" w14:textId="77777777" w:rsidR="00B702A8" w:rsidRPr="00E63402" w:rsidRDefault="00B702A8" w:rsidP="00B702A8">
      <w:pPr>
        <w:rPr>
          <w:sz w:val="28"/>
          <w:szCs w:val="28"/>
        </w:rPr>
      </w:pPr>
      <w:r w:rsidRPr="00E63402">
        <w:rPr>
          <w:sz w:val="28"/>
          <w:szCs w:val="28"/>
        </w:rPr>
        <w:t>Warmly,</w:t>
      </w:r>
    </w:p>
    <w:p w14:paraId="4D8B8F1A" w14:textId="77777777" w:rsidR="00B702A8" w:rsidRPr="00E63402" w:rsidRDefault="00B702A8" w:rsidP="00B702A8">
      <w:pPr>
        <w:rPr>
          <w:sz w:val="28"/>
          <w:szCs w:val="28"/>
        </w:rPr>
      </w:pPr>
    </w:p>
    <w:p w14:paraId="7DFDA6BE" w14:textId="77777777" w:rsidR="00B702A8" w:rsidRPr="00E63402" w:rsidRDefault="00B702A8" w:rsidP="00B702A8">
      <w:pPr>
        <w:rPr>
          <w:sz w:val="28"/>
          <w:szCs w:val="28"/>
        </w:rPr>
      </w:pPr>
      <w:r w:rsidRPr="00E63402">
        <w:rPr>
          <w:sz w:val="28"/>
          <w:szCs w:val="28"/>
        </w:rPr>
        <w:t>[Your Name]</w:t>
      </w:r>
    </w:p>
    <w:p w14:paraId="06F2C01D" w14:textId="77777777" w:rsidR="00B702A8" w:rsidRPr="00E63402" w:rsidRDefault="00B702A8" w:rsidP="00B702A8">
      <w:pPr>
        <w:rPr>
          <w:sz w:val="28"/>
          <w:szCs w:val="28"/>
        </w:rPr>
      </w:pPr>
    </w:p>
    <w:p w14:paraId="29C0BA08" w14:textId="77777777" w:rsidR="00B702A8" w:rsidRPr="00E63402" w:rsidRDefault="00B702A8" w:rsidP="00B702A8">
      <w:pPr>
        <w:rPr>
          <w:sz w:val="28"/>
          <w:szCs w:val="28"/>
        </w:rPr>
      </w:pPr>
      <w:r w:rsidRPr="00E63402">
        <w:rPr>
          <w:sz w:val="28"/>
          <w:szCs w:val="28"/>
        </w:rPr>
        <w:t>PS. My guide covers advanced strategies for buying and selling NFTs. Check it out here: [link to sales page].</w:t>
      </w:r>
    </w:p>
    <w:p w14:paraId="61AD7FCC" w14:textId="77777777" w:rsidR="00B702A8" w:rsidRPr="00E63402" w:rsidRDefault="00B702A8" w:rsidP="00B702A8">
      <w:pPr>
        <w:rPr>
          <w:sz w:val="28"/>
          <w:szCs w:val="28"/>
        </w:rPr>
      </w:pPr>
    </w:p>
    <w:p w14:paraId="79415EFE" w14:textId="77777777" w:rsidR="00B702A8" w:rsidRDefault="00B702A8" w:rsidP="00B702A8">
      <w:pPr>
        <w:rPr>
          <w:sz w:val="28"/>
          <w:szCs w:val="28"/>
        </w:rPr>
      </w:pPr>
    </w:p>
    <w:p w14:paraId="5BF7A9F1" w14:textId="77777777" w:rsidR="00E63402" w:rsidRDefault="00E63402" w:rsidP="00B702A8">
      <w:pPr>
        <w:rPr>
          <w:sz w:val="28"/>
          <w:szCs w:val="28"/>
        </w:rPr>
      </w:pPr>
    </w:p>
    <w:p w14:paraId="6435A098" w14:textId="77777777" w:rsidR="00E63402" w:rsidRPr="00E63402" w:rsidRDefault="00E63402" w:rsidP="00B702A8">
      <w:pPr>
        <w:rPr>
          <w:sz w:val="28"/>
          <w:szCs w:val="28"/>
        </w:rPr>
      </w:pPr>
    </w:p>
    <w:p w14:paraId="5BE62996" w14:textId="2C82271C" w:rsidR="00B702A8" w:rsidRPr="00E63402" w:rsidRDefault="00B702A8" w:rsidP="00B702A8">
      <w:pPr>
        <w:rPr>
          <w:b/>
          <w:bCs/>
          <w:sz w:val="28"/>
          <w:szCs w:val="28"/>
        </w:rPr>
      </w:pPr>
      <w:r w:rsidRPr="00E63402">
        <w:rPr>
          <w:sz w:val="28"/>
          <w:szCs w:val="28"/>
        </w:rPr>
        <w:lastRenderedPageBreak/>
        <w:t xml:space="preserve"> </w:t>
      </w:r>
      <w:r w:rsidRPr="00E63402">
        <w:rPr>
          <w:b/>
          <w:bCs/>
          <w:sz w:val="28"/>
          <w:szCs w:val="28"/>
        </w:rPr>
        <w:t>Day 5</w:t>
      </w:r>
    </w:p>
    <w:p w14:paraId="27D64E50" w14:textId="77777777" w:rsidR="00B702A8" w:rsidRPr="00E63402" w:rsidRDefault="00B702A8" w:rsidP="00B702A8">
      <w:pPr>
        <w:rPr>
          <w:sz w:val="28"/>
          <w:szCs w:val="28"/>
        </w:rPr>
      </w:pPr>
    </w:p>
    <w:p w14:paraId="63871F56" w14:textId="4990B989" w:rsidR="00B702A8" w:rsidRPr="00E63402" w:rsidRDefault="00B702A8" w:rsidP="00B702A8">
      <w:pPr>
        <w:rPr>
          <w:sz w:val="28"/>
          <w:szCs w:val="28"/>
        </w:rPr>
      </w:pPr>
      <w:r w:rsidRPr="00E63402">
        <w:rPr>
          <w:sz w:val="28"/>
          <w:szCs w:val="28"/>
        </w:rPr>
        <w:t>Subject: Marketing Your NFTs for Maximum Impact, [</w:t>
      </w:r>
      <w:proofErr w:type="spellStart"/>
      <w:r w:rsidRPr="00E63402">
        <w:rPr>
          <w:sz w:val="28"/>
          <w:szCs w:val="28"/>
        </w:rPr>
        <w:t>firstname</w:t>
      </w:r>
      <w:proofErr w:type="spellEnd"/>
      <w:r w:rsidRPr="00E63402">
        <w:rPr>
          <w:sz w:val="28"/>
          <w:szCs w:val="28"/>
        </w:rPr>
        <w:t>]</w:t>
      </w:r>
    </w:p>
    <w:p w14:paraId="51CA22FF" w14:textId="77777777" w:rsidR="00B702A8" w:rsidRPr="00E63402" w:rsidRDefault="00B702A8" w:rsidP="00B702A8">
      <w:pPr>
        <w:rPr>
          <w:sz w:val="28"/>
          <w:szCs w:val="28"/>
        </w:rPr>
      </w:pPr>
    </w:p>
    <w:p w14:paraId="4D68A280" w14:textId="77777777" w:rsidR="00B702A8" w:rsidRPr="00E63402" w:rsidRDefault="00B702A8" w:rsidP="00B702A8">
      <w:pPr>
        <w:rPr>
          <w:sz w:val="28"/>
          <w:szCs w:val="28"/>
        </w:rPr>
      </w:pPr>
      <w:r w:rsidRPr="00E63402">
        <w:rPr>
          <w:sz w:val="28"/>
          <w:szCs w:val="28"/>
        </w:rPr>
        <w:t>Hey [</w:t>
      </w:r>
      <w:proofErr w:type="spellStart"/>
      <w:r w:rsidRPr="00E63402">
        <w:rPr>
          <w:sz w:val="28"/>
          <w:szCs w:val="28"/>
        </w:rPr>
        <w:t>firstname</w:t>
      </w:r>
      <w:proofErr w:type="spellEnd"/>
      <w:r w:rsidRPr="00E63402">
        <w:rPr>
          <w:sz w:val="28"/>
          <w:szCs w:val="28"/>
        </w:rPr>
        <w:t>]!</w:t>
      </w:r>
    </w:p>
    <w:p w14:paraId="422EDCCB" w14:textId="77777777" w:rsidR="00B702A8" w:rsidRPr="00E63402" w:rsidRDefault="00B702A8" w:rsidP="00B702A8">
      <w:pPr>
        <w:rPr>
          <w:sz w:val="28"/>
          <w:szCs w:val="28"/>
        </w:rPr>
      </w:pPr>
    </w:p>
    <w:p w14:paraId="1AD93EDA" w14:textId="77777777" w:rsidR="00B702A8" w:rsidRPr="00E63402" w:rsidRDefault="00B702A8" w:rsidP="00B702A8">
      <w:pPr>
        <w:rPr>
          <w:sz w:val="28"/>
          <w:szCs w:val="28"/>
        </w:rPr>
      </w:pPr>
      <w:r w:rsidRPr="00E63402">
        <w:rPr>
          <w:sz w:val="28"/>
          <w:szCs w:val="28"/>
        </w:rPr>
        <w:t>Now that you’ve created and listed your NFTs, let’s discuss how to market them effectively.</w:t>
      </w:r>
    </w:p>
    <w:p w14:paraId="1B4CE247" w14:textId="77777777" w:rsidR="00B702A8" w:rsidRPr="00E63402" w:rsidRDefault="00B702A8" w:rsidP="00B702A8">
      <w:pPr>
        <w:rPr>
          <w:sz w:val="28"/>
          <w:szCs w:val="28"/>
        </w:rPr>
      </w:pPr>
    </w:p>
    <w:p w14:paraId="6F91704B" w14:textId="77777777" w:rsidR="00B702A8" w:rsidRPr="00E63402" w:rsidRDefault="00B702A8" w:rsidP="00B702A8">
      <w:pPr>
        <w:rPr>
          <w:sz w:val="28"/>
          <w:szCs w:val="28"/>
        </w:rPr>
      </w:pPr>
      <w:r w:rsidRPr="00E63402">
        <w:rPr>
          <w:sz w:val="28"/>
          <w:szCs w:val="28"/>
        </w:rPr>
        <w:t>Marketing is crucial in the NFT space. Build a strong online presence on social media platforms like Twitter, Instagram, and Discord. Engage with the community, share your work, and collaborate with other creators.</w:t>
      </w:r>
    </w:p>
    <w:p w14:paraId="398DD76C" w14:textId="77777777" w:rsidR="00B702A8" w:rsidRPr="00E63402" w:rsidRDefault="00B702A8" w:rsidP="00B702A8">
      <w:pPr>
        <w:rPr>
          <w:sz w:val="28"/>
          <w:szCs w:val="28"/>
        </w:rPr>
      </w:pPr>
    </w:p>
    <w:p w14:paraId="118E0C8D" w14:textId="77777777" w:rsidR="00B702A8" w:rsidRPr="00E63402" w:rsidRDefault="00B702A8" w:rsidP="00B702A8">
      <w:pPr>
        <w:rPr>
          <w:sz w:val="28"/>
          <w:szCs w:val="28"/>
        </w:rPr>
      </w:pPr>
      <w:r w:rsidRPr="00E63402">
        <w:rPr>
          <w:sz w:val="28"/>
          <w:szCs w:val="28"/>
        </w:rPr>
        <w:t>Creating a compelling story around your NFT can also attract buyers. Explain the inspiration behind your work and why it’s unique.</w:t>
      </w:r>
    </w:p>
    <w:p w14:paraId="11842730" w14:textId="77777777" w:rsidR="00B702A8" w:rsidRPr="00E63402" w:rsidRDefault="00B702A8" w:rsidP="00B702A8">
      <w:pPr>
        <w:rPr>
          <w:sz w:val="28"/>
          <w:szCs w:val="28"/>
        </w:rPr>
      </w:pPr>
    </w:p>
    <w:p w14:paraId="15E00520" w14:textId="77777777" w:rsidR="00B702A8" w:rsidRPr="00E63402" w:rsidRDefault="00B702A8" w:rsidP="00B702A8">
      <w:pPr>
        <w:rPr>
          <w:sz w:val="28"/>
          <w:szCs w:val="28"/>
        </w:rPr>
      </w:pPr>
      <w:r w:rsidRPr="00E63402">
        <w:rPr>
          <w:sz w:val="28"/>
          <w:szCs w:val="28"/>
        </w:rPr>
        <w:t>Talk soon!</w:t>
      </w:r>
    </w:p>
    <w:p w14:paraId="4E31684D" w14:textId="77777777" w:rsidR="00B702A8" w:rsidRPr="00E63402" w:rsidRDefault="00B702A8" w:rsidP="00B702A8">
      <w:pPr>
        <w:rPr>
          <w:sz w:val="28"/>
          <w:szCs w:val="28"/>
        </w:rPr>
      </w:pPr>
    </w:p>
    <w:p w14:paraId="587B3D58" w14:textId="77777777" w:rsidR="00B702A8" w:rsidRPr="00E63402" w:rsidRDefault="00B702A8" w:rsidP="00B702A8">
      <w:pPr>
        <w:rPr>
          <w:sz w:val="28"/>
          <w:szCs w:val="28"/>
        </w:rPr>
      </w:pPr>
      <w:r w:rsidRPr="00E63402">
        <w:rPr>
          <w:sz w:val="28"/>
          <w:szCs w:val="28"/>
        </w:rPr>
        <w:t>[Your Name]</w:t>
      </w:r>
    </w:p>
    <w:p w14:paraId="0AED3DFA" w14:textId="77777777" w:rsidR="00B702A8" w:rsidRPr="00E63402" w:rsidRDefault="00B702A8" w:rsidP="00B702A8">
      <w:pPr>
        <w:rPr>
          <w:sz w:val="28"/>
          <w:szCs w:val="28"/>
        </w:rPr>
      </w:pPr>
    </w:p>
    <w:p w14:paraId="4A6F4D9A" w14:textId="77777777" w:rsidR="00B702A8" w:rsidRPr="00E63402" w:rsidRDefault="00B702A8" w:rsidP="00B702A8">
      <w:pPr>
        <w:rPr>
          <w:sz w:val="28"/>
          <w:szCs w:val="28"/>
        </w:rPr>
      </w:pPr>
      <w:r w:rsidRPr="00E63402">
        <w:rPr>
          <w:sz w:val="28"/>
          <w:szCs w:val="28"/>
        </w:rPr>
        <w:t>PS. Want more marketing tips? My guide has all the insights you need. Get it here: [link to sales page].</w:t>
      </w:r>
    </w:p>
    <w:p w14:paraId="2B00E61D" w14:textId="77777777" w:rsidR="00B702A8" w:rsidRPr="00E63402" w:rsidRDefault="00B702A8" w:rsidP="00B702A8">
      <w:pPr>
        <w:rPr>
          <w:sz w:val="28"/>
          <w:szCs w:val="28"/>
        </w:rPr>
      </w:pPr>
    </w:p>
    <w:p w14:paraId="00696CAE" w14:textId="77777777" w:rsidR="00B702A8" w:rsidRPr="00E63402" w:rsidRDefault="00B702A8" w:rsidP="00B702A8">
      <w:pPr>
        <w:rPr>
          <w:sz w:val="28"/>
          <w:szCs w:val="28"/>
        </w:rPr>
      </w:pPr>
    </w:p>
    <w:p w14:paraId="68D02F36" w14:textId="77777777" w:rsidR="00E63402" w:rsidRDefault="00B702A8" w:rsidP="00B702A8">
      <w:pPr>
        <w:rPr>
          <w:sz w:val="28"/>
          <w:szCs w:val="28"/>
        </w:rPr>
      </w:pPr>
      <w:r w:rsidRPr="00E63402">
        <w:rPr>
          <w:sz w:val="28"/>
          <w:szCs w:val="28"/>
        </w:rPr>
        <w:t xml:space="preserve"> </w:t>
      </w:r>
    </w:p>
    <w:p w14:paraId="1E79793A" w14:textId="77777777" w:rsidR="00E63402" w:rsidRDefault="00E63402" w:rsidP="00B702A8">
      <w:pPr>
        <w:rPr>
          <w:sz w:val="28"/>
          <w:szCs w:val="28"/>
        </w:rPr>
      </w:pPr>
    </w:p>
    <w:p w14:paraId="04D27ABD" w14:textId="77777777" w:rsidR="00E63402" w:rsidRDefault="00E63402" w:rsidP="00B702A8">
      <w:pPr>
        <w:rPr>
          <w:sz w:val="28"/>
          <w:szCs w:val="28"/>
        </w:rPr>
      </w:pPr>
    </w:p>
    <w:p w14:paraId="41D2582A" w14:textId="77777777" w:rsidR="00E63402" w:rsidRDefault="00E63402" w:rsidP="00B702A8">
      <w:pPr>
        <w:rPr>
          <w:sz w:val="28"/>
          <w:szCs w:val="28"/>
        </w:rPr>
      </w:pPr>
    </w:p>
    <w:p w14:paraId="677AF3B3" w14:textId="19BB4EFF" w:rsidR="00B702A8" w:rsidRPr="00E63402" w:rsidRDefault="00B702A8" w:rsidP="00B702A8">
      <w:pPr>
        <w:rPr>
          <w:b/>
          <w:bCs/>
          <w:sz w:val="28"/>
          <w:szCs w:val="28"/>
        </w:rPr>
      </w:pPr>
      <w:r w:rsidRPr="00E63402">
        <w:rPr>
          <w:b/>
          <w:bCs/>
          <w:sz w:val="28"/>
          <w:szCs w:val="28"/>
        </w:rPr>
        <w:lastRenderedPageBreak/>
        <w:t>Day 6</w:t>
      </w:r>
    </w:p>
    <w:p w14:paraId="72E40579" w14:textId="77777777" w:rsidR="00B702A8" w:rsidRPr="00E63402" w:rsidRDefault="00B702A8" w:rsidP="00B702A8">
      <w:pPr>
        <w:rPr>
          <w:sz w:val="28"/>
          <w:szCs w:val="28"/>
        </w:rPr>
      </w:pPr>
    </w:p>
    <w:p w14:paraId="30B2ED51" w14:textId="0A35BB9E" w:rsidR="00B702A8" w:rsidRPr="00E63402" w:rsidRDefault="00B702A8" w:rsidP="00B702A8">
      <w:pPr>
        <w:rPr>
          <w:sz w:val="28"/>
          <w:szCs w:val="28"/>
        </w:rPr>
      </w:pPr>
      <w:r w:rsidRPr="00E63402">
        <w:rPr>
          <w:sz w:val="28"/>
          <w:szCs w:val="28"/>
        </w:rPr>
        <w:t>Subject: Common Challenges and How to Overcome Them, [</w:t>
      </w:r>
      <w:proofErr w:type="spellStart"/>
      <w:r w:rsidRPr="00E63402">
        <w:rPr>
          <w:sz w:val="28"/>
          <w:szCs w:val="28"/>
        </w:rPr>
        <w:t>firstname</w:t>
      </w:r>
      <w:proofErr w:type="spellEnd"/>
      <w:r w:rsidRPr="00E63402">
        <w:rPr>
          <w:sz w:val="28"/>
          <w:szCs w:val="28"/>
        </w:rPr>
        <w:t>]</w:t>
      </w:r>
    </w:p>
    <w:p w14:paraId="5B74FD79" w14:textId="77777777" w:rsidR="00B702A8" w:rsidRPr="00E63402" w:rsidRDefault="00B702A8" w:rsidP="00B702A8">
      <w:pPr>
        <w:rPr>
          <w:sz w:val="28"/>
          <w:szCs w:val="28"/>
        </w:rPr>
      </w:pPr>
    </w:p>
    <w:p w14:paraId="322D0398" w14:textId="77777777" w:rsidR="00B702A8" w:rsidRPr="00E63402" w:rsidRDefault="00B702A8" w:rsidP="00B702A8">
      <w:pPr>
        <w:rPr>
          <w:sz w:val="28"/>
          <w:szCs w:val="28"/>
        </w:rPr>
      </w:pPr>
      <w:r w:rsidRPr="00E63402">
        <w:rPr>
          <w:sz w:val="28"/>
          <w:szCs w:val="28"/>
        </w:rPr>
        <w:t>Hi [</w:t>
      </w:r>
      <w:proofErr w:type="spellStart"/>
      <w:r w:rsidRPr="00E63402">
        <w:rPr>
          <w:sz w:val="28"/>
          <w:szCs w:val="28"/>
        </w:rPr>
        <w:t>firstname</w:t>
      </w:r>
      <w:proofErr w:type="spellEnd"/>
      <w:r w:rsidRPr="00E63402">
        <w:rPr>
          <w:sz w:val="28"/>
          <w:szCs w:val="28"/>
        </w:rPr>
        <w:t>],</w:t>
      </w:r>
    </w:p>
    <w:p w14:paraId="03EFA2A2" w14:textId="77777777" w:rsidR="00B702A8" w:rsidRPr="00E63402" w:rsidRDefault="00B702A8" w:rsidP="00B702A8">
      <w:pPr>
        <w:rPr>
          <w:sz w:val="28"/>
          <w:szCs w:val="28"/>
        </w:rPr>
      </w:pPr>
    </w:p>
    <w:p w14:paraId="1B3ECE1C" w14:textId="77777777" w:rsidR="00B702A8" w:rsidRPr="00E63402" w:rsidRDefault="00B702A8" w:rsidP="00B702A8">
      <w:pPr>
        <w:rPr>
          <w:sz w:val="28"/>
          <w:szCs w:val="28"/>
        </w:rPr>
      </w:pPr>
      <w:r w:rsidRPr="00E63402">
        <w:rPr>
          <w:sz w:val="28"/>
          <w:szCs w:val="28"/>
        </w:rPr>
        <w:t>As you venture into the world of NFTs, you may encounter some challenges. Here’s how to overcome them.</w:t>
      </w:r>
    </w:p>
    <w:p w14:paraId="5375D6EC" w14:textId="77777777" w:rsidR="00B702A8" w:rsidRPr="00E63402" w:rsidRDefault="00B702A8" w:rsidP="00B702A8">
      <w:pPr>
        <w:rPr>
          <w:sz w:val="28"/>
          <w:szCs w:val="28"/>
        </w:rPr>
      </w:pPr>
    </w:p>
    <w:p w14:paraId="6AC2F1E6" w14:textId="77777777" w:rsidR="00B702A8" w:rsidRPr="00E63402" w:rsidRDefault="00B702A8" w:rsidP="00B702A8">
      <w:pPr>
        <w:rPr>
          <w:sz w:val="28"/>
          <w:szCs w:val="28"/>
        </w:rPr>
      </w:pPr>
      <w:r w:rsidRPr="00E63402">
        <w:rPr>
          <w:sz w:val="28"/>
          <w:szCs w:val="28"/>
        </w:rPr>
        <w:t xml:space="preserve">One common issue is the high gas fees on the Ethereum network. To mitigate this, you can mint and trade NFTs during times of lower network congestion or explore alternative blockchains like Polygon or </w:t>
      </w:r>
      <w:proofErr w:type="spellStart"/>
      <w:r w:rsidRPr="00E63402">
        <w:rPr>
          <w:sz w:val="28"/>
          <w:szCs w:val="28"/>
        </w:rPr>
        <w:t>Binance</w:t>
      </w:r>
      <w:proofErr w:type="spellEnd"/>
      <w:r w:rsidRPr="00E63402">
        <w:rPr>
          <w:sz w:val="28"/>
          <w:szCs w:val="28"/>
        </w:rPr>
        <w:t xml:space="preserve"> Smart Chain.</w:t>
      </w:r>
    </w:p>
    <w:p w14:paraId="53C70069" w14:textId="77777777" w:rsidR="00B702A8" w:rsidRPr="00E63402" w:rsidRDefault="00B702A8" w:rsidP="00B702A8">
      <w:pPr>
        <w:rPr>
          <w:sz w:val="28"/>
          <w:szCs w:val="28"/>
        </w:rPr>
      </w:pPr>
    </w:p>
    <w:p w14:paraId="14679FA7" w14:textId="77777777" w:rsidR="00B702A8" w:rsidRPr="00E63402" w:rsidRDefault="00B702A8" w:rsidP="00B702A8">
      <w:pPr>
        <w:rPr>
          <w:sz w:val="28"/>
          <w:szCs w:val="28"/>
        </w:rPr>
      </w:pPr>
      <w:r w:rsidRPr="00E63402">
        <w:rPr>
          <w:sz w:val="28"/>
          <w:szCs w:val="28"/>
        </w:rPr>
        <w:t>Another challenge is standing out in a crowded market. Focus on creating high-quality, unique content and building a strong personal brand to attract buyers.</w:t>
      </w:r>
    </w:p>
    <w:p w14:paraId="66648589" w14:textId="77777777" w:rsidR="00B702A8" w:rsidRPr="00E63402" w:rsidRDefault="00B702A8" w:rsidP="00B702A8">
      <w:pPr>
        <w:rPr>
          <w:sz w:val="28"/>
          <w:szCs w:val="28"/>
        </w:rPr>
      </w:pPr>
    </w:p>
    <w:p w14:paraId="3963B7A1" w14:textId="77777777" w:rsidR="00B702A8" w:rsidRPr="00E63402" w:rsidRDefault="00B702A8" w:rsidP="00B702A8">
      <w:pPr>
        <w:rPr>
          <w:sz w:val="28"/>
          <w:szCs w:val="28"/>
        </w:rPr>
      </w:pPr>
      <w:r w:rsidRPr="00E63402">
        <w:rPr>
          <w:sz w:val="28"/>
          <w:szCs w:val="28"/>
        </w:rPr>
        <w:t>Warmly,</w:t>
      </w:r>
    </w:p>
    <w:p w14:paraId="418873AE" w14:textId="77777777" w:rsidR="00B702A8" w:rsidRPr="00E63402" w:rsidRDefault="00B702A8" w:rsidP="00B702A8">
      <w:pPr>
        <w:rPr>
          <w:sz w:val="28"/>
          <w:szCs w:val="28"/>
        </w:rPr>
      </w:pPr>
    </w:p>
    <w:p w14:paraId="2ACAAC09" w14:textId="77777777" w:rsidR="00B702A8" w:rsidRPr="00E63402" w:rsidRDefault="00B702A8" w:rsidP="00B702A8">
      <w:pPr>
        <w:rPr>
          <w:sz w:val="28"/>
          <w:szCs w:val="28"/>
        </w:rPr>
      </w:pPr>
      <w:r w:rsidRPr="00E63402">
        <w:rPr>
          <w:sz w:val="28"/>
          <w:szCs w:val="28"/>
        </w:rPr>
        <w:t>[Your Name]</w:t>
      </w:r>
    </w:p>
    <w:p w14:paraId="3C36963C" w14:textId="77777777" w:rsidR="00B702A8" w:rsidRPr="00E63402" w:rsidRDefault="00B702A8" w:rsidP="00B702A8">
      <w:pPr>
        <w:rPr>
          <w:sz w:val="28"/>
          <w:szCs w:val="28"/>
        </w:rPr>
      </w:pPr>
    </w:p>
    <w:p w14:paraId="152E41C8" w14:textId="77777777" w:rsidR="00B702A8" w:rsidRPr="00E63402" w:rsidRDefault="00B702A8" w:rsidP="00B702A8">
      <w:pPr>
        <w:rPr>
          <w:sz w:val="28"/>
          <w:szCs w:val="28"/>
        </w:rPr>
      </w:pPr>
      <w:r w:rsidRPr="00E63402">
        <w:rPr>
          <w:sz w:val="28"/>
          <w:szCs w:val="28"/>
        </w:rPr>
        <w:t>PS. My guide provides solutions to these and other challenges. Grab your copy here: [link to sales page].</w:t>
      </w:r>
    </w:p>
    <w:p w14:paraId="2A9E6229" w14:textId="77777777" w:rsidR="00B702A8" w:rsidRPr="00E63402" w:rsidRDefault="00B702A8" w:rsidP="00B702A8">
      <w:pPr>
        <w:rPr>
          <w:sz w:val="28"/>
          <w:szCs w:val="28"/>
        </w:rPr>
      </w:pPr>
    </w:p>
    <w:p w14:paraId="42563A0D" w14:textId="77777777" w:rsidR="00B702A8" w:rsidRPr="00E63402" w:rsidRDefault="00B702A8" w:rsidP="00B702A8">
      <w:pPr>
        <w:rPr>
          <w:sz w:val="28"/>
          <w:szCs w:val="28"/>
        </w:rPr>
      </w:pPr>
    </w:p>
    <w:p w14:paraId="6A2C138B" w14:textId="77777777" w:rsidR="00E63402" w:rsidRDefault="00B702A8" w:rsidP="00B702A8">
      <w:pPr>
        <w:rPr>
          <w:sz w:val="28"/>
          <w:szCs w:val="28"/>
        </w:rPr>
      </w:pPr>
      <w:r w:rsidRPr="00E63402">
        <w:rPr>
          <w:sz w:val="28"/>
          <w:szCs w:val="28"/>
        </w:rPr>
        <w:t xml:space="preserve"> </w:t>
      </w:r>
    </w:p>
    <w:p w14:paraId="0E945ED3" w14:textId="77777777" w:rsidR="00E63402" w:rsidRDefault="00E63402" w:rsidP="00B702A8">
      <w:pPr>
        <w:rPr>
          <w:sz w:val="28"/>
          <w:szCs w:val="28"/>
        </w:rPr>
      </w:pPr>
    </w:p>
    <w:p w14:paraId="2D88CCA9" w14:textId="77777777" w:rsidR="00E63402" w:rsidRDefault="00E63402" w:rsidP="00B702A8">
      <w:pPr>
        <w:rPr>
          <w:sz w:val="28"/>
          <w:szCs w:val="28"/>
        </w:rPr>
      </w:pPr>
    </w:p>
    <w:p w14:paraId="12F47383" w14:textId="77777777" w:rsidR="00E63402" w:rsidRDefault="00E63402" w:rsidP="00B702A8">
      <w:pPr>
        <w:rPr>
          <w:sz w:val="28"/>
          <w:szCs w:val="28"/>
        </w:rPr>
      </w:pPr>
    </w:p>
    <w:p w14:paraId="00FDDCFE" w14:textId="7420373F" w:rsidR="00B702A8" w:rsidRPr="00E63402" w:rsidRDefault="00B702A8" w:rsidP="00B702A8">
      <w:pPr>
        <w:rPr>
          <w:b/>
          <w:bCs/>
          <w:sz w:val="28"/>
          <w:szCs w:val="28"/>
        </w:rPr>
      </w:pPr>
      <w:r w:rsidRPr="00E63402">
        <w:rPr>
          <w:b/>
          <w:bCs/>
          <w:sz w:val="28"/>
          <w:szCs w:val="28"/>
        </w:rPr>
        <w:lastRenderedPageBreak/>
        <w:t>Day 7</w:t>
      </w:r>
    </w:p>
    <w:p w14:paraId="2613AEB4" w14:textId="77777777" w:rsidR="00B702A8" w:rsidRPr="00E63402" w:rsidRDefault="00B702A8" w:rsidP="00B702A8">
      <w:pPr>
        <w:rPr>
          <w:sz w:val="28"/>
          <w:szCs w:val="28"/>
        </w:rPr>
      </w:pPr>
    </w:p>
    <w:p w14:paraId="5C21EC3B" w14:textId="3AC3EEAA" w:rsidR="00B702A8" w:rsidRPr="00E63402" w:rsidRDefault="00B702A8" w:rsidP="00B702A8">
      <w:pPr>
        <w:rPr>
          <w:sz w:val="28"/>
          <w:szCs w:val="28"/>
        </w:rPr>
      </w:pPr>
      <w:r w:rsidRPr="00E63402">
        <w:rPr>
          <w:sz w:val="28"/>
          <w:szCs w:val="28"/>
        </w:rPr>
        <w:t>Subject: What’s Next? Continuing Your NFT Journey, [</w:t>
      </w:r>
      <w:proofErr w:type="spellStart"/>
      <w:r w:rsidRPr="00E63402">
        <w:rPr>
          <w:sz w:val="28"/>
          <w:szCs w:val="28"/>
        </w:rPr>
        <w:t>firstname</w:t>
      </w:r>
      <w:proofErr w:type="spellEnd"/>
      <w:r w:rsidRPr="00E63402">
        <w:rPr>
          <w:sz w:val="28"/>
          <w:szCs w:val="28"/>
        </w:rPr>
        <w:t>]</w:t>
      </w:r>
    </w:p>
    <w:p w14:paraId="3C8B316F" w14:textId="77777777" w:rsidR="00B702A8" w:rsidRPr="00E63402" w:rsidRDefault="00B702A8" w:rsidP="00B702A8">
      <w:pPr>
        <w:rPr>
          <w:sz w:val="28"/>
          <w:szCs w:val="28"/>
        </w:rPr>
      </w:pPr>
    </w:p>
    <w:p w14:paraId="42F44D22" w14:textId="77777777" w:rsidR="00B702A8" w:rsidRPr="00E63402" w:rsidRDefault="00B702A8" w:rsidP="00B702A8">
      <w:pPr>
        <w:rPr>
          <w:sz w:val="28"/>
          <w:szCs w:val="28"/>
        </w:rPr>
      </w:pPr>
      <w:r w:rsidRPr="00E63402">
        <w:rPr>
          <w:sz w:val="28"/>
          <w:szCs w:val="28"/>
        </w:rPr>
        <w:t>Hey [</w:t>
      </w:r>
      <w:proofErr w:type="spellStart"/>
      <w:r w:rsidRPr="00E63402">
        <w:rPr>
          <w:sz w:val="28"/>
          <w:szCs w:val="28"/>
        </w:rPr>
        <w:t>firstname</w:t>
      </w:r>
      <w:proofErr w:type="spellEnd"/>
      <w:r w:rsidRPr="00E63402">
        <w:rPr>
          <w:sz w:val="28"/>
          <w:szCs w:val="28"/>
        </w:rPr>
        <w:t>]!</w:t>
      </w:r>
    </w:p>
    <w:p w14:paraId="313FFB14" w14:textId="77777777" w:rsidR="00B702A8" w:rsidRPr="00E63402" w:rsidRDefault="00B702A8" w:rsidP="00B702A8">
      <w:pPr>
        <w:rPr>
          <w:sz w:val="28"/>
          <w:szCs w:val="28"/>
        </w:rPr>
      </w:pPr>
    </w:p>
    <w:p w14:paraId="7E8FED0D" w14:textId="77777777" w:rsidR="00B702A8" w:rsidRPr="00E63402" w:rsidRDefault="00B702A8" w:rsidP="00B702A8">
      <w:pPr>
        <w:rPr>
          <w:sz w:val="28"/>
          <w:szCs w:val="28"/>
        </w:rPr>
      </w:pPr>
      <w:r w:rsidRPr="00E63402">
        <w:rPr>
          <w:sz w:val="28"/>
          <w:szCs w:val="28"/>
        </w:rPr>
        <w:t>We’ve covered a lot in the past week! Here’s a quick recap:</w:t>
      </w:r>
    </w:p>
    <w:p w14:paraId="7286142A" w14:textId="77777777" w:rsidR="00B702A8" w:rsidRPr="00E63402" w:rsidRDefault="00B702A8" w:rsidP="00B702A8">
      <w:pPr>
        <w:rPr>
          <w:sz w:val="28"/>
          <w:szCs w:val="28"/>
        </w:rPr>
      </w:pPr>
    </w:p>
    <w:p w14:paraId="1CC0869F" w14:textId="49565400" w:rsidR="00B702A8" w:rsidRPr="00E63402" w:rsidRDefault="00B702A8" w:rsidP="00E63402">
      <w:pPr>
        <w:pStyle w:val="ListParagraph"/>
        <w:numPr>
          <w:ilvl w:val="0"/>
          <w:numId w:val="3"/>
        </w:numPr>
        <w:rPr>
          <w:sz w:val="28"/>
          <w:szCs w:val="28"/>
        </w:rPr>
      </w:pPr>
      <w:r w:rsidRPr="00E63402">
        <w:rPr>
          <w:sz w:val="28"/>
          <w:szCs w:val="28"/>
        </w:rPr>
        <w:t>Understanding NFTs and their value</w:t>
      </w:r>
    </w:p>
    <w:p w14:paraId="20F942E0" w14:textId="13558C42" w:rsidR="00B702A8" w:rsidRPr="00E63402" w:rsidRDefault="00B702A8" w:rsidP="00E63402">
      <w:pPr>
        <w:pStyle w:val="ListParagraph"/>
        <w:numPr>
          <w:ilvl w:val="0"/>
          <w:numId w:val="3"/>
        </w:numPr>
        <w:rPr>
          <w:sz w:val="28"/>
          <w:szCs w:val="28"/>
        </w:rPr>
      </w:pPr>
      <w:r w:rsidRPr="00E63402">
        <w:rPr>
          <w:sz w:val="28"/>
          <w:szCs w:val="28"/>
        </w:rPr>
        <w:t>Creating and minting your own NFTs</w:t>
      </w:r>
    </w:p>
    <w:p w14:paraId="15875F4C" w14:textId="0C8B906E" w:rsidR="00B702A8" w:rsidRPr="00E63402" w:rsidRDefault="00B702A8" w:rsidP="00E63402">
      <w:pPr>
        <w:pStyle w:val="ListParagraph"/>
        <w:numPr>
          <w:ilvl w:val="0"/>
          <w:numId w:val="3"/>
        </w:numPr>
        <w:rPr>
          <w:sz w:val="28"/>
          <w:szCs w:val="28"/>
        </w:rPr>
      </w:pPr>
      <w:r w:rsidRPr="00E63402">
        <w:rPr>
          <w:sz w:val="28"/>
          <w:szCs w:val="28"/>
        </w:rPr>
        <w:t>Strategies for buying and selling NFTs</w:t>
      </w:r>
    </w:p>
    <w:p w14:paraId="055FAADF" w14:textId="070B164C" w:rsidR="00B702A8" w:rsidRPr="00E63402" w:rsidRDefault="00B702A8" w:rsidP="00E63402">
      <w:pPr>
        <w:pStyle w:val="ListParagraph"/>
        <w:numPr>
          <w:ilvl w:val="0"/>
          <w:numId w:val="3"/>
        </w:numPr>
        <w:rPr>
          <w:sz w:val="28"/>
          <w:szCs w:val="28"/>
        </w:rPr>
      </w:pPr>
      <w:r w:rsidRPr="00E63402">
        <w:rPr>
          <w:sz w:val="28"/>
          <w:szCs w:val="28"/>
        </w:rPr>
        <w:t>Effective marketing techniques</w:t>
      </w:r>
    </w:p>
    <w:p w14:paraId="422AF2B2" w14:textId="2FAE1158" w:rsidR="00B702A8" w:rsidRPr="00E63402" w:rsidRDefault="00B702A8" w:rsidP="00E63402">
      <w:pPr>
        <w:pStyle w:val="ListParagraph"/>
        <w:numPr>
          <w:ilvl w:val="0"/>
          <w:numId w:val="3"/>
        </w:numPr>
        <w:rPr>
          <w:sz w:val="28"/>
          <w:szCs w:val="28"/>
        </w:rPr>
      </w:pPr>
      <w:r w:rsidRPr="00E63402">
        <w:rPr>
          <w:sz w:val="28"/>
          <w:szCs w:val="28"/>
        </w:rPr>
        <w:t>Overcoming common challenges</w:t>
      </w:r>
    </w:p>
    <w:p w14:paraId="04AD6DA9" w14:textId="77777777" w:rsidR="00B702A8" w:rsidRPr="00E63402" w:rsidRDefault="00B702A8" w:rsidP="00B702A8">
      <w:pPr>
        <w:rPr>
          <w:sz w:val="28"/>
          <w:szCs w:val="28"/>
        </w:rPr>
      </w:pPr>
    </w:p>
    <w:p w14:paraId="0C549B74" w14:textId="77777777" w:rsidR="00B702A8" w:rsidRPr="00E63402" w:rsidRDefault="00B702A8" w:rsidP="00B702A8">
      <w:pPr>
        <w:rPr>
          <w:sz w:val="28"/>
          <w:szCs w:val="28"/>
        </w:rPr>
      </w:pPr>
      <w:r w:rsidRPr="00E63402">
        <w:rPr>
          <w:sz w:val="28"/>
          <w:szCs w:val="28"/>
        </w:rPr>
        <w:t>Remember, this is just the beginning. The world of NFTs is constantly evolving, and there’s always more to learn. My in-depth guide dives deeper into each of these topics and more. It’s your ultimate resource for mastering NFTs.</w:t>
      </w:r>
    </w:p>
    <w:p w14:paraId="24DC6751" w14:textId="77777777" w:rsidR="00B702A8" w:rsidRPr="00E63402" w:rsidRDefault="00B702A8" w:rsidP="00B702A8">
      <w:pPr>
        <w:rPr>
          <w:sz w:val="28"/>
          <w:szCs w:val="28"/>
        </w:rPr>
      </w:pPr>
    </w:p>
    <w:p w14:paraId="36744E6A" w14:textId="77777777" w:rsidR="00B702A8" w:rsidRPr="00E63402" w:rsidRDefault="00B702A8" w:rsidP="00B702A8">
      <w:pPr>
        <w:rPr>
          <w:sz w:val="28"/>
          <w:szCs w:val="28"/>
        </w:rPr>
      </w:pPr>
      <w:r w:rsidRPr="00E63402">
        <w:rPr>
          <w:sz w:val="28"/>
          <w:szCs w:val="28"/>
        </w:rPr>
        <w:t>To your success,</w:t>
      </w:r>
    </w:p>
    <w:p w14:paraId="26F116FF" w14:textId="77777777" w:rsidR="00B702A8" w:rsidRPr="00E63402" w:rsidRDefault="00B702A8" w:rsidP="00B702A8">
      <w:pPr>
        <w:rPr>
          <w:sz w:val="28"/>
          <w:szCs w:val="28"/>
        </w:rPr>
      </w:pPr>
    </w:p>
    <w:p w14:paraId="0A0BE9FD" w14:textId="77777777" w:rsidR="00B702A8" w:rsidRPr="00E63402" w:rsidRDefault="00B702A8" w:rsidP="00B702A8">
      <w:pPr>
        <w:rPr>
          <w:sz w:val="28"/>
          <w:szCs w:val="28"/>
        </w:rPr>
      </w:pPr>
      <w:r w:rsidRPr="00E63402">
        <w:rPr>
          <w:sz w:val="28"/>
          <w:szCs w:val="28"/>
        </w:rPr>
        <w:t>[Your Name]</w:t>
      </w:r>
    </w:p>
    <w:p w14:paraId="061C4EFA" w14:textId="77777777" w:rsidR="00B702A8" w:rsidRPr="00E63402" w:rsidRDefault="00B702A8" w:rsidP="00B702A8">
      <w:pPr>
        <w:rPr>
          <w:sz w:val="28"/>
          <w:szCs w:val="28"/>
        </w:rPr>
      </w:pPr>
    </w:p>
    <w:p w14:paraId="070E8BEA" w14:textId="77777777" w:rsidR="00B702A8" w:rsidRPr="00E63402" w:rsidRDefault="00B702A8" w:rsidP="00B702A8">
      <w:pPr>
        <w:rPr>
          <w:sz w:val="28"/>
          <w:szCs w:val="28"/>
        </w:rPr>
      </w:pPr>
      <w:r w:rsidRPr="00E63402">
        <w:rPr>
          <w:sz w:val="28"/>
          <w:szCs w:val="28"/>
        </w:rPr>
        <w:t>PS. Don’t miss out! Get your copy of the comprehensive NFT guide here: [link to sales page].</w:t>
      </w:r>
    </w:p>
    <w:p w14:paraId="541A413C" w14:textId="77777777" w:rsidR="00B702A8" w:rsidRPr="00E63402" w:rsidRDefault="00B702A8" w:rsidP="00B702A8">
      <w:pPr>
        <w:rPr>
          <w:sz w:val="28"/>
          <w:szCs w:val="28"/>
        </w:rPr>
      </w:pPr>
    </w:p>
    <w:p w14:paraId="1B89AC84" w14:textId="77777777" w:rsidR="00B702A8" w:rsidRPr="00E63402" w:rsidRDefault="00B702A8" w:rsidP="00B702A8">
      <w:pPr>
        <w:rPr>
          <w:sz w:val="28"/>
          <w:szCs w:val="28"/>
        </w:rPr>
      </w:pPr>
    </w:p>
    <w:p w14:paraId="23AEE1C7" w14:textId="0BAC06F1" w:rsidR="00DE1859" w:rsidRPr="00E63402" w:rsidRDefault="00B702A8" w:rsidP="00B702A8">
      <w:pPr>
        <w:rPr>
          <w:sz w:val="28"/>
          <w:szCs w:val="28"/>
        </w:rPr>
      </w:pPr>
      <w:r w:rsidRPr="00E63402">
        <w:rPr>
          <w:sz w:val="28"/>
          <w:szCs w:val="28"/>
        </w:rPr>
        <w:t xml:space="preserve">This 7-day autoresponder series will help guide your subscribers through the basics of NFTs, creating and minting their own, buying and selling strategies, </w:t>
      </w:r>
      <w:r w:rsidRPr="00E63402">
        <w:rPr>
          <w:sz w:val="28"/>
          <w:szCs w:val="28"/>
        </w:rPr>
        <w:lastRenderedPageBreak/>
        <w:t>marketing tips, and overcoming challenges. Feel free to customize each email to better suit your audience and course content.</w:t>
      </w:r>
    </w:p>
    <w:sectPr w:rsidR="00DE1859" w:rsidRPr="00E63402" w:rsidSect="002E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6F3374"/>
    <w:multiLevelType w:val="hybridMultilevel"/>
    <w:tmpl w:val="6438402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42DA64C2"/>
    <w:multiLevelType w:val="hybridMultilevel"/>
    <w:tmpl w:val="1FBEFFC0"/>
    <w:lvl w:ilvl="0" w:tplc="8D1A93C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3ED7319"/>
    <w:multiLevelType w:val="hybridMultilevel"/>
    <w:tmpl w:val="C4183F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831C2A"/>
    <w:multiLevelType w:val="hybridMultilevel"/>
    <w:tmpl w:val="6412618E"/>
    <w:lvl w:ilvl="0" w:tplc="8E88781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7630606">
    <w:abstractNumId w:val="0"/>
  </w:num>
  <w:num w:numId="2" w16cid:durableId="2087142839">
    <w:abstractNumId w:val="3"/>
  </w:num>
  <w:num w:numId="3" w16cid:durableId="1881817687">
    <w:abstractNumId w:val="2"/>
  </w:num>
  <w:num w:numId="4" w16cid:durableId="1753549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2A8"/>
    <w:rsid w:val="002E14F0"/>
    <w:rsid w:val="0036777F"/>
    <w:rsid w:val="007C0E07"/>
    <w:rsid w:val="008C5477"/>
    <w:rsid w:val="00B702A8"/>
    <w:rsid w:val="00DE1859"/>
    <w:rsid w:val="00E63402"/>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A3A1D"/>
  <w15:chartTrackingRefBased/>
  <w15:docId w15:val="{A35C1895-9303-45F6-A49B-6EDCB8A6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851</Words>
  <Characters>4853</Characters>
  <Application>Microsoft Office Word</Application>
  <DocSecurity>0</DocSecurity>
  <Lines>40</Lines>
  <Paragraphs>11</Paragraphs>
  <ScaleCrop>false</ScaleCrop>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3</cp:revision>
  <dcterms:created xsi:type="dcterms:W3CDTF">2024-07-23T10:27:00Z</dcterms:created>
  <dcterms:modified xsi:type="dcterms:W3CDTF">2024-07-23T17:56:00Z</dcterms:modified>
</cp:coreProperties>
</file>